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80" w:lineRule="exact"/>
        <w:rPr>
          <w:rFonts w:hint="eastAsia" w:ascii="方正小标宋简体" w:eastAsia="方正小标宋简体"/>
          <w:sz w:val="44"/>
          <w:szCs w:val="24"/>
        </w:rPr>
      </w:pPr>
      <w:r>
        <w:rPr>
          <w:rFonts w:hint="eastAsia" w:ascii="仿宋_GB2312" w:hAnsi="黑体" w:eastAsia="仿宋_GB2312"/>
          <w:sz w:val="32"/>
          <w:szCs w:val="24"/>
        </w:rPr>
        <w:t>附件1</w:t>
      </w:r>
    </w:p>
    <w:p>
      <w:pPr>
        <w:spacing w:after="156" w:afterLines="50" w:line="580" w:lineRule="exact"/>
        <w:jc w:val="center"/>
        <w:rPr>
          <w:rFonts w:hint="eastAsia" w:ascii="方正小标宋简体" w:eastAsia="方正小标宋简体"/>
          <w:sz w:val="44"/>
          <w:szCs w:val="24"/>
        </w:rPr>
      </w:pPr>
      <w:r>
        <w:rPr>
          <w:rFonts w:hint="eastAsia" w:ascii="方正小标宋简体" w:eastAsia="方正小标宋简体"/>
          <w:sz w:val="44"/>
          <w:szCs w:val="24"/>
        </w:rPr>
        <w:t>甘肃省雷电防护装置检测机构信息报告表</w:t>
      </w:r>
    </w:p>
    <w:p>
      <w:pPr>
        <w:spacing w:after="156" w:afterLines="50" w:line="580" w:lineRule="exact"/>
        <w:jc w:val="left"/>
        <w:rPr>
          <w:rFonts w:hint="eastAsia" w:ascii="仿宋_GB2312" w:eastAsia="仿宋_GB2312"/>
          <w:spacing w:val="-20"/>
          <w:sz w:val="32"/>
          <w:szCs w:val="24"/>
        </w:rPr>
      </w:pPr>
      <w:r>
        <w:rPr>
          <w:rFonts w:hint="eastAsia" w:ascii="仿宋_GB2312" w:eastAsia="仿宋_GB2312"/>
          <w:spacing w:val="-20"/>
          <w:sz w:val="32"/>
          <w:szCs w:val="24"/>
        </w:rPr>
        <w:t>单位（公章）：                                     报告日期：</w:t>
      </w:r>
    </w:p>
    <w:tbl>
      <w:tblPr>
        <w:tblStyle w:val="6"/>
        <w:tblW w:w="99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134"/>
        <w:gridCol w:w="426"/>
        <w:gridCol w:w="1984"/>
        <w:gridCol w:w="851"/>
        <w:gridCol w:w="1275"/>
        <w:gridCol w:w="567"/>
        <w:gridCol w:w="1276"/>
        <w:gridCol w:w="1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1" w:hRule="atLeast"/>
          <w:jc w:val="center"/>
        </w:trPr>
        <w:tc>
          <w:tcPr>
            <w:tcW w:w="2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单位名称</w:t>
            </w:r>
          </w:p>
        </w:tc>
        <w:tc>
          <w:tcPr>
            <w:tcW w:w="76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1" w:hRule="atLeast"/>
          <w:jc w:val="center"/>
        </w:trPr>
        <w:tc>
          <w:tcPr>
            <w:tcW w:w="2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单位地址</w:t>
            </w:r>
          </w:p>
        </w:tc>
        <w:tc>
          <w:tcPr>
            <w:tcW w:w="76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1" w:hRule="atLeast"/>
          <w:jc w:val="center"/>
        </w:trPr>
        <w:tc>
          <w:tcPr>
            <w:tcW w:w="2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法定代表人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联系电话</w:t>
            </w:r>
          </w:p>
        </w:tc>
        <w:tc>
          <w:tcPr>
            <w:tcW w:w="2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1" w:hRule="atLeast"/>
          <w:jc w:val="center"/>
        </w:trPr>
        <w:tc>
          <w:tcPr>
            <w:tcW w:w="2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统一社会信用代码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资质证书编号</w:t>
            </w:r>
          </w:p>
        </w:tc>
        <w:tc>
          <w:tcPr>
            <w:tcW w:w="2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1" w:hRule="atLeast"/>
          <w:jc w:val="center"/>
        </w:trPr>
        <w:tc>
          <w:tcPr>
            <w:tcW w:w="2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发证机关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资质等级</w:t>
            </w:r>
          </w:p>
        </w:tc>
        <w:tc>
          <w:tcPr>
            <w:tcW w:w="2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甲级    □乙级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1" w:hRule="atLeast"/>
          <w:jc w:val="center"/>
        </w:trPr>
        <w:tc>
          <w:tcPr>
            <w:tcW w:w="9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4"/>
              </w:rPr>
            </w:pPr>
            <w:r>
              <w:rPr>
                <w:rFonts w:hint="eastAsia" w:ascii="黑体" w:hAnsi="黑体" w:eastAsia="黑体"/>
                <w:sz w:val="28"/>
                <w:szCs w:val="24"/>
              </w:rPr>
              <w:t>在甘机构信息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1" w:hRule="atLeast"/>
          <w:jc w:val="center"/>
        </w:trPr>
        <w:tc>
          <w:tcPr>
            <w:tcW w:w="2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机构性质</w:t>
            </w:r>
          </w:p>
        </w:tc>
        <w:tc>
          <w:tcPr>
            <w:tcW w:w="76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分公司</w:t>
            </w:r>
            <w:r>
              <w:rPr>
                <w:rFonts w:hint="default"/>
                <w:sz w:val="24"/>
                <w:szCs w:val="24"/>
              </w:rPr>
              <w:t xml:space="preserve">     □</w:t>
            </w:r>
            <w:r>
              <w:rPr>
                <w:rFonts w:hint="eastAsia"/>
                <w:sz w:val="24"/>
                <w:szCs w:val="24"/>
              </w:rPr>
              <w:t>办事处</w:t>
            </w:r>
            <w:r>
              <w:rPr>
                <w:rFonts w:hint="default"/>
                <w:sz w:val="24"/>
                <w:szCs w:val="24"/>
              </w:rPr>
              <w:t xml:space="preserve">   □</w:t>
            </w:r>
            <w:r>
              <w:rPr>
                <w:rFonts w:hint="eastAsia"/>
                <w:sz w:val="24"/>
                <w:szCs w:val="24"/>
              </w:rPr>
              <w:t>无常驻机构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1" w:hRule="atLeast"/>
          <w:jc w:val="center"/>
        </w:trPr>
        <w:tc>
          <w:tcPr>
            <w:tcW w:w="2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机构名称</w:t>
            </w:r>
          </w:p>
        </w:tc>
        <w:tc>
          <w:tcPr>
            <w:tcW w:w="76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51" w:hRule="atLeast"/>
          <w:jc w:val="center"/>
        </w:trPr>
        <w:tc>
          <w:tcPr>
            <w:tcW w:w="2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营业地址</w:t>
            </w:r>
          </w:p>
        </w:tc>
        <w:tc>
          <w:tcPr>
            <w:tcW w:w="76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51" w:hRule="atLeast"/>
          <w:jc w:val="center"/>
        </w:trPr>
        <w:tc>
          <w:tcPr>
            <w:tcW w:w="2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统一社会信用代码</w:t>
            </w:r>
          </w:p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（没有可以不填）</w:t>
            </w:r>
          </w:p>
        </w:tc>
        <w:tc>
          <w:tcPr>
            <w:tcW w:w="76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38" w:hRule="atLeast"/>
          <w:jc w:val="center"/>
        </w:trPr>
        <w:tc>
          <w:tcPr>
            <w:tcW w:w="2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负责人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联系电话</w:t>
            </w:r>
          </w:p>
        </w:tc>
        <w:tc>
          <w:tcPr>
            <w:tcW w:w="2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1" w:hRule="atLeast"/>
          <w:jc w:val="center"/>
        </w:trPr>
        <w:tc>
          <w:tcPr>
            <w:tcW w:w="9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4"/>
              </w:rPr>
            </w:pPr>
            <w:r>
              <w:rPr>
                <w:rFonts w:hint="eastAsia" w:ascii="黑体" w:hAnsi="黑体" w:eastAsia="黑体"/>
                <w:sz w:val="28"/>
                <w:szCs w:val="24"/>
              </w:rPr>
              <w:t>在甘检测人员信息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1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ind w:left="55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身份证号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专业及职称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社保号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相关能力评价证书及编号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1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ind w:left="55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ind w:left="55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1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ind w:left="55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ind w:left="55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1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ind w:left="55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ind w:left="55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1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ind w:left="55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ind w:left="55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1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ind w:left="55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ind w:left="55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1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ind w:left="55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ind w:left="55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1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ind w:left="55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ind w:left="55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eastAsia="仿宋_GB2312"/>
          <w:sz w:val="21"/>
          <w:szCs w:val="24"/>
        </w:rPr>
      </w:pPr>
      <w:r>
        <w:rPr>
          <w:rFonts w:hint="eastAsia" w:ascii="仿宋_GB2312" w:eastAsia="仿宋_GB2312"/>
          <w:sz w:val="21"/>
          <w:szCs w:val="24"/>
        </w:rPr>
        <w:t>注：一个分支机构或办事处填写一份报告表</w:t>
      </w:r>
    </w:p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134" w:right="1134" w:bottom="1134" w:left="1134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jY2JhY2MyNzk3YWEwNzMxMDc3ZTUzYTMyZjE4MDgifQ=="/>
  </w:docVars>
  <w:rsids>
    <w:rsidRoot w:val="00172A27"/>
    <w:rsid w:val="00185730"/>
    <w:rsid w:val="00214698"/>
    <w:rsid w:val="00216681"/>
    <w:rsid w:val="00421A08"/>
    <w:rsid w:val="004C4093"/>
    <w:rsid w:val="00706C42"/>
    <w:rsid w:val="0076082A"/>
    <w:rsid w:val="007C56F4"/>
    <w:rsid w:val="007D2A25"/>
    <w:rsid w:val="008E2820"/>
    <w:rsid w:val="00AD6AE2"/>
    <w:rsid w:val="00D911A0"/>
    <w:rsid w:val="00DD008F"/>
    <w:rsid w:val="00E15AB0"/>
    <w:rsid w:val="00E80827"/>
    <w:rsid w:val="00ED122D"/>
    <w:rsid w:val="00F517EE"/>
    <w:rsid w:val="00F81593"/>
    <w:rsid w:val="010966A0"/>
    <w:rsid w:val="01154F84"/>
    <w:rsid w:val="01395FD9"/>
    <w:rsid w:val="013C7709"/>
    <w:rsid w:val="014C4625"/>
    <w:rsid w:val="014C77C8"/>
    <w:rsid w:val="015B5EA3"/>
    <w:rsid w:val="01636375"/>
    <w:rsid w:val="016F0A2B"/>
    <w:rsid w:val="018A0A88"/>
    <w:rsid w:val="01914B28"/>
    <w:rsid w:val="019C4EE9"/>
    <w:rsid w:val="01AA005F"/>
    <w:rsid w:val="01C54E12"/>
    <w:rsid w:val="01CE48D7"/>
    <w:rsid w:val="01E21DA6"/>
    <w:rsid w:val="01E55F23"/>
    <w:rsid w:val="01EE714A"/>
    <w:rsid w:val="02140EBB"/>
    <w:rsid w:val="02245317"/>
    <w:rsid w:val="022B483B"/>
    <w:rsid w:val="024B270E"/>
    <w:rsid w:val="02562DEE"/>
    <w:rsid w:val="025A3EBB"/>
    <w:rsid w:val="0262581A"/>
    <w:rsid w:val="02727C18"/>
    <w:rsid w:val="027918A2"/>
    <w:rsid w:val="02CA1684"/>
    <w:rsid w:val="02F31D42"/>
    <w:rsid w:val="02F814D9"/>
    <w:rsid w:val="02F97588"/>
    <w:rsid w:val="0342708A"/>
    <w:rsid w:val="0363718F"/>
    <w:rsid w:val="03760160"/>
    <w:rsid w:val="0384343D"/>
    <w:rsid w:val="038E40D1"/>
    <w:rsid w:val="03B31BB4"/>
    <w:rsid w:val="040166E4"/>
    <w:rsid w:val="041A06CA"/>
    <w:rsid w:val="04216760"/>
    <w:rsid w:val="04306385"/>
    <w:rsid w:val="045A5982"/>
    <w:rsid w:val="047C1F4E"/>
    <w:rsid w:val="047E3093"/>
    <w:rsid w:val="04F420E9"/>
    <w:rsid w:val="05016F03"/>
    <w:rsid w:val="050D4131"/>
    <w:rsid w:val="051A577D"/>
    <w:rsid w:val="05285A18"/>
    <w:rsid w:val="05476713"/>
    <w:rsid w:val="05481D6E"/>
    <w:rsid w:val="05712D05"/>
    <w:rsid w:val="059815E9"/>
    <w:rsid w:val="0598558D"/>
    <w:rsid w:val="05E11D21"/>
    <w:rsid w:val="05E84778"/>
    <w:rsid w:val="05EB3761"/>
    <w:rsid w:val="05ED579F"/>
    <w:rsid w:val="05FD6894"/>
    <w:rsid w:val="06056C6D"/>
    <w:rsid w:val="06227839"/>
    <w:rsid w:val="063C0801"/>
    <w:rsid w:val="06581BB2"/>
    <w:rsid w:val="06766289"/>
    <w:rsid w:val="067E496C"/>
    <w:rsid w:val="06847FA3"/>
    <w:rsid w:val="068B05ED"/>
    <w:rsid w:val="06924D0E"/>
    <w:rsid w:val="06993081"/>
    <w:rsid w:val="06B41F6A"/>
    <w:rsid w:val="06BC00DC"/>
    <w:rsid w:val="06F17995"/>
    <w:rsid w:val="070A42FE"/>
    <w:rsid w:val="07146CD3"/>
    <w:rsid w:val="071A70C4"/>
    <w:rsid w:val="071F7005"/>
    <w:rsid w:val="07326D60"/>
    <w:rsid w:val="0747786E"/>
    <w:rsid w:val="076B0458"/>
    <w:rsid w:val="07780F19"/>
    <w:rsid w:val="07867A5F"/>
    <w:rsid w:val="07DC75E1"/>
    <w:rsid w:val="07DE15F1"/>
    <w:rsid w:val="07FA5E48"/>
    <w:rsid w:val="07FB6052"/>
    <w:rsid w:val="08365D46"/>
    <w:rsid w:val="08594153"/>
    <w:rsid w:val="08825A23"/>
    <w:rsid w:val="08A5418F"/>
    <w:rsid w:val="08C327F4"/>
    <w:rsid w:val="08C86C10"/>
    <w:rsid w:val="08CD7297"/>
    <w:rsid w:val="08D115CD"/>
    <w:rsid w:val="08DF7C13"/>
    <w:rsid w:val="08E60A14"/>
    <w:rsid w:val="0903029A"/>
    <w:rsid w:val="09141AD4"/>
    <w:rsid w:val="091B5D58"/>
    <w:rsid w:val="09343BB7"/>
    <w:rsid w:val="094E2957"/>
    <w:rsid w:val="09546B19"/>
    <w:rsid w:val="09650744"/>
    <w:rsid w:val="097523F8"/>
    <w:rsid w:val="09BF2F6B"/>
    <w:rsid w:val="09C13A27"/>
    <w:rsid w:val="09C5136E"/>
    <w:rsid w:val="09C53540"/>
    <w:rsid w:val="09DC0B02"/>
    <w:rsid w:val="0A10393C"/>
    <w:rsid w:val="0A2A42F0"/>
    <w:rsid w:val="0A721F09"/>
    <w:rsid w:val="0A7B010A"/>
    <w:rsid w:val="0A9D1BD3"/>
    <w:rsid w:val="0AA273C7"/>
    <w:rsid w:val="0AAD7276"/>
    <w:rsid w:val="0AB646CB"/>
    <w:rsid w:val="0ABB0C3C"/>
    <w:rsid w:val="0AF50005"/>
    <w:rsid w:val="0B1C4116"/>
    <w:rsid w:val="0B2D7D08"/>
    <w:rsid w:val="0B442A27"/>
    <w:rsid w:val="0B541D17"/>
    <w:rsid w:val="0B770EB8"/>
    <w:rsid w:val="0B816291"/>
    <w:rsid w:val="0B907C07"/>
    <w:rsid w:val="0BA278C4"/>
    <w:rsid w:val="0BAC20E1"/>
    <w:rsid w:val="0BB8542D"/>
    <w:rsid w:val="0BBF27C7"/>
    <w:rsid w:val="0BC11565"/>
    <w:rsid w:val="0BC122D0"/>
    <w:rsid w:val="0BC24748"/>
    <w:rsid w:val="0BE96CD7"/>
    <w:rsid w:val="0BEE0662"/>
    <w:rsid w:val="0C012DDC"/>
    <w:rsid w:val="0C1315F2"/>
    <w:rsid w:val="0C1B4C23"/>
    <w:rsid w:val="0C220AB8"/>
    <w:rsid w:val="0C4E10D6"/>
    <w:rsid w:val="0C6A11AC"/>
    <w:rsid w:val="0C6D731E"/>
    <w:rsid w:val="0C6E0840"/>
    <w:rsid w:val="0C7674D2"/>
    <w:rsid w:val="0C852FA0"/>
    <w:rsid w:val="0C8A1AD0"/>
    <w:rsid w:val="0C8F7634"/>
    <w:rsid w:val="0CBD2A85"/>
    <w:rsid w:val="0CEA1414"/>
    <w:rsid w:val="0D013772"/>
    <w:rsid w:val="0D022FEA"/>
    <w:rsid w:val="0D237F2A"/>
    <w:rsid w:val="0D2A4BEB"/>
    <w:rsid w:val="0D524777"/>
    <w:rsid w:val="0D720766"/>
    <w:rsid w:val="0D7F1407"/>
    <w:rsid w:val="0D7F68A6"/>
    <w:rsid w:val="0D9239D8"/>
    <w:rsid w:val="0D98708F"/>
    <w:rsid w:val="0DA86762"/>
    <w:rsid w:val="0DBE38A6"/>
    <w:rsid w:val="0DC52A8F"/>
    <w:rsid w:val="0DE709B2"/>
    <w:rsid w:val="0E070A2A"/>
    <w:rsid w:val="0E081BE7"/>
    <w:rsid w:val="0E0C5906"/>
    <w:rsid w:val="0E566879"/>
    <w:rsid w:val="0E5A23B3"/>
    <w:rsid w:val="0E5C4AD1"/>
    <w:rsid w:val="0E6E7F5E"/>
    <w:rsid w:val="0E744EF1"/>
    <w:rsid w:val="0E9B3BB8"/>
    <w:rsid w:val="0EA104F5"/>
    <w:rsid w:val="0EAD1B1D"/>
    <w:rsid w:val="0EC92EA0"/>
    <w:rsid w:val="0ED050F6"/>
    <w:rsid w:val="0EDB3FE1"/>
    <w:rsid w:val="0EE137A1"/>
    <w:rsid w:val="0EFD02D3"/>
    <w:rsid w:val="0F10685F"/>
    <w:rsid w:val="0F1C4232"/>
    <w:rsid w:val="0F4737B3"/>
    <w:rsid w:val="0F5219FE"/>
    <w:rsid w:val="0F9A0F08"/>
    <w:rsid w:val="0FAB11EA"/>
    <w:rsid w:val="0FB6305F"/>
    <w:rsid w:val="0FCC6AF6"/>
    <w:rsid w:val="105C6B50"/>
    <w:rsid w:val="10924A6F"/>
    <w:rsid w:val="10B738C0"/>
    <w:rsid w:val="10CB2D2E"/>
    <w:rsid w:val="10E55C10"/>
    <w:rsid w:val="10EE5953"/>
    <w:rsid w:val="10FB668C"/>
    <w:rsid w:val="112C20E3"/>
    <w:rsid w:val="113F7F90"/>
    <w:rsid w:val="11724524"/>
    <w:rsid w:val="1173536F"/>
    <w:rsid w:val="117E7A9D"/>
    <w:rsid w:val="11826A9E"/>
    <w:rsid w:val="11A42523"/>
    <w:rsid w:val="11D53956"/>
    <w:rsid w:val="11E27040"/>
    <w:rsid w:val="121D330D"/>
    <w:rsid w:val="12360C2A"/>
    <w:rsid w:val="1239473A"/>
    <w:rsid w:val="123A52EE"/>
    <w:rsid w:val="124C5A40"/>
    <w:rsid w:val="1271563C"/>
    <w:rsid w:val="128D7207"/>
    <w:rsid w:val="12A41E39"/>
    <w:rsid w:val="12AF2FD9"/>
    <w:rsid w:val="12C556F4"/>
    <w:rsid w:val="13050D68"/>
    <w:rsid w:val="131D5D21"/>
    <w:rsid w:val="13263DD3"/>
    <w:rsid w:val="1335594A"/>
    <w:rsid w:val="133E7AF8"/>
    <w:rsid w:val="133F59F0"/>
    <w:rsid w:val="1370556B"/>
    <w:rsid w:val="13786635"/>
    <w:rsid w:val="13854DBF"/>
    <w:rsid w:val="139A0BE3"/>
    <w:rsid w:val="13A71CCA"/>
    <w:rsid w:val="13BE11DD"/>
    <w:rsid w:val="14024EA9"/>
    <w:rsid w:val="140E54DD"/>
    <w:rsid w:val="144D3529"/>
    <w:rsid w:val="14807CD5"/>
    <w:rsid w:val="14B51E52"/>
    <w:rsid w:val="14C62ABF"/>
    <w:rsid w:val="14CA52E1"/>
    <w:rsid w:val="14DF59D7"/>
    <w:rsid w:val="14FA3A0F"/>
    <w:rsid w:val="1500250E"/>
    <w:rsid w:val="15035AA4"/>
    <w:rsid w:val="150C3744"/>
    <w:rsid w:val="15567A35"/>
    <w:rsid w:val="155F2390"/>
    <w:rsid w:val="15705B87"/>
    <w:rsid w:val="15A27FA3"/>
    <w:rsid w:val="15AF62F9"/>
    <w:rsid w:val="15B31D29"/>
    <w:rsid w:val="15B46E9E"/>
    <w:rsid w:val="15BC016B"/>
    <w:rsid w:val="15D3393A"/>
    <w:rsid w:val="160D4681"/>
    <w:rsid w:val="16132236"/>
    <w:rsid w:val="16346F28"/>
    <w:rsid w:val="163768C5"/>
    <w:rsid w:val="163A717D"/>
    <w:rsid w:val="163F6318"/>
    <w:rsid w:val="164B1EBD"/>
    <w:rsid w:val="166F5C78"/>
    <w:rsid w:val="1683275F"/>
    <w:rsid w:val="169C4F2C"/>
    <w:rsid w:val="16EC2DED"/>
    <w:rsid w:val="16F042EC"/>
    <w:rsid w:val="16F57528"/>
    <w:rsid w:val="170326AB"/>
    <w:rsid w:val="17057D52"/>
    <w:rsid w:val="173E6AB2"/>
    <w:rsid w:val="17510ADB"/>
    <w:rsid w:val="17553A09"/>
    <w:rsid w:val="1784609B"/>
    <w:rsid w:val="17870D2B"/>
    <w:rsid w:val="178F3201"/>
    <w:rsid w:val="17B71EEA"/>
    <w:rsid w:val="17BE436D"/>
    <w:rsid w:val="17C035CC"/>
    <w:rsid w:val="17C9201D"/>
    <w:rsid w:val="17CB0E42"/>
    <w:rsid w:val="17CE519C"/>
    <w:rsid w:val="17E60418"/>
    <w:rsid w:val="180C4672"/>
    <w:rsid w:val="18447014"/>
    <w:rsid w:val="185A5A09"/>
    <w:rsid w:val="185C0F71"/>
    <w:rsid w:val="186709E3"/>
    <w:rsid w:val="18727D31"/>
    <w:rsid w:val="18792FFA"/>
    <w:rsid w:val="189B728C"/>
    <w:rsid w:val="189C5D8C"/>
    <w:rsid w:val="18B1286A"/>
    <w:rsid w:val="18DE5DD7"/>
    <w:rsid w:val="19224515"/>
    <w:rsid w:val="19394301"/>
    <w:rsid w:val="195610F7"/>
    <w:rsid w:val="198D2783"/>
    <w:rsid w:val="199918BC"/>
    <w:rsid w:val="19AB11C6"/>
    <w:rsid w:val="19B45544"/>
    <w:rsid w:val="19BE42E1"/>
    <w:rsid w:val="19D52B6D"/>
    <w:rsid w:val="19EA1600"/>
    <w:rsid w:val="1A09554B"/>
    <w:rsid w:val="1A5C286C"/>
    <w:rsid w:val="1A643769"/>
    <w:rsid w:val="1AA27E75"/>
    <w:rsid w:val="1AAC4869"/>
    <w:rsid w:val="1AAF076F"/>
    <w:rsid w:val="1AB2370B"/>
    <w:rsid w:val="1ACF728D"/>
    <w:rsid w:val="1ADA58A6"/>
    <w:rsid w:val="1ADF3BF0"/>
    <w:rsid w:val="1AE70F79"/>
    <w:rsid w:val="1B077DA2"/>
    <w:rsid w:val="1B0837C5"/>
    <w:rsid w:val="1B1419DE"/>
    <w:rsid w:val="1B320EB5"/>
    <w:rsid w:val="1B792523"/>
    <w:rsid w:val="1B8E6F7F"/>
    <w:rsid w:val="1BAA35CD"/>
    <w:rsid w:val="1BAD4C34"/>
    <w:rsid w:val="1BB83EE2"/>
    <w:rsid w:val="1BE3794F"/>
    <w:rsid w:val="1BFA7BC5"/>
    <w:rsid w:val="1C0F3B7E"/>
    <w:rsid w:val="1C2B1F53"/>
    <w:rsid w:val="1C4E3A29"/>
    <w:rsid w:val="1C593CE4"/>
    <w:rsid w:val="1C7C12D6"/>
    <w:rsid w:val="1C7C45D2"/>
    <w:rsid w:val="1C952AD1"/>
    <w:rsid w:val="1C9B1EBE"/>
    <w:rsid w:val="1C9C7B27"/>
    <w:rsid w:val="1CAB710A"/>
    <w:rsid w:val="1CC317AE"/>
    <w:rsid w:val="1D040066"/>
    <w:rsid w:val="1D315F9A"/>
    <w:rsid w:val="1D456099"/>
    <w:rsid w:val="1D6917F5"/>
    <w:rsid w:val="1D8E7992"/>
    <w:rsid w:val="1DF35FD2"/>
    <w:rsid w:val="1E0573E0"/>
    <w:rsid w:val="1E280337"/>
    <w:rsid w:val="1E2C2254"/>
    <w:rsid w:val="1E644781"/>
    <w:rsid w:val="1E6D6614"/>
    <w:rsid w:val="1E7C758F"/>
    <w:rsid w:val="1EB07196"/>
    <w:rsid w:val="1EB90251"/>
    <w:rsid w:val="1EED06A5"/>
    <w:rsid w:val="1F2E26FA"/>
    <w:rsid w:val="1F336A4B"/>
    <w:rsid w:val="1F581A4B"/>
    <w:rsid w:val="1F680048"/>
    <w:rsid w:val="1F6A31C0"/>
    <w:rsid w:val="1F8257AC"/>
    <w:rsid w:val="1F873C12"/>
    <w:rsid w:val="1F911AC5"/>
    <w:rsid w:val="1FA0391E"/>
    <w:rsid w:val="1FA760CC"/>
    <w:rsid w:val="1FB155FC"/>
    <w:rsid w:val="1FC6403C"/>
    <w:rsid w:val="1FCC0B0D"/>
    <w:rsid w:val="1FCC49FC"/>
    <w:rsid w:val="1FF075CA"/>
    <w:rsid w:val="1FFF412D"/>
    <w:rsid w:val="2028060D"/>
    <w:rsid w:val="208D5F48"/>
    <w:rsid w:val="20966A18"/>
    <w:rsid w:val="209B463A"/>
    <w:rsid w:val="20A930C3"/>
    <w:rsid w:val="20BA76F6"/>
    <w:rsid w:val="20CE729E"/>
    <w:rsid w:val="20E664FF"/>
    <w:rsid w:val="212326C7"/>
    <w:rsid w:val="215A44B9"/>
    <w:rsid w:val="215B2D2E"/>
    <w:rsid w:val="215D2D27"/>
    <w:rsid w:val="21614D68"/>
    <w:rsid w:val="219C4110"/>
    <w:rsid w:val="21A00FE1"/>
    <w:rsid w:val="21AF036C"/>
    <w:rsid w:val="21B17711"/>
    <w:rsid w:val="21C45453"/>
    <w:rsid w:val="21E7601C"/>
    <w:rsid w:val="22340CB2"/>
    <w:rsid w:val="223A7745"/>
    <w:rsid w:val="22810F90"/>
    <w:rsid w:val="22957D63"/>
    <w:rsid w:val="22B40B67"/>
    <w:rsid w:val="22B67FAC"/>
    <w:rsid w:val="22B94C2D"/>
    <w:rsid w:val="22BA109C"/>
    <w:rsid w:val="22D97CA8"/>
    <w:rsid w:val="232444EA"/>
    <w:rsid w:val="234419A6"/>
    <w:rsid w:val="235F216F"/>
    <w:rsid w:val="23663664"/>
    <w:rsid w:val="237D6884"/>
    <w:rsid w:val="238E15F2"/>
    <w:rsid w:val="23A27B9E"/>
    <w:rsid w:val="23AE134A"/>
    <w:rsid w:val="23BA495D"/>
    <w:rsid w:val="23CA2F27"/>
    <w:rsid w:val="23E05DE4"/>
    <w:rsid w:val="240978FC"/>
    <w:rsid w:val="244C1D00"/>
    <w:rsid w:val="2456064A"/>
    <w:rsid w:val="246D7727"/>
    <w:rsid w:val="247E5982"/>
    <w:rsid w:val="24B36DDC"/>
    <w:rsid w:val="24BF7FE8"/>
    <w:rsid w:val="24D16C12"/>
    <w:rsid w:val="25141EB2"/>
    <w:rsid w:val="257810FE"/>
    <w:rsid w:val="259634E6"/>
    <w:rsid w:val="259F744D"/>
    <w:rsid w:val="25EB5D52"/>
    <w:rsid w:val="260720C9"/>
    <w:rsid w:val="26167E24"/>
    <w:rsid w:val="26912594"/>
    <w:rsid w:val="26A029E3"/>
    <w:rsid w:val="26AC7D3C"/>
    <w:rsid w:val="26AE3B78"/>
    <w:rsid w:val="26D052D8"/>
    <w:rsid w:val="26D10110"/>
    <w:rsid w:val="26E235C2"/>
    <w:rsid w:val="26FD32A5"/>
    <w:rsid w:val="273F1F7C"/>
    <w:rsid w:val="274D105E"/>
    <w:rsid w:val="274D1E12"/>
    <w:rsid w:val="27A862E3"/>
    <w:rsid w:val="27BA7BB2"/>
    <w:rsid w:val="27C53BE9"/>
    <w:rsid w:val="27C54835"/>
    <w:rsid w:val="27D0531B"/>
    <w:rsid w:val="27F50419"/>
    <w:rsid w:val="27F85AF5"/>
    <w:rsid w:val="28043165"/>
    <w:rsid w:val="28147F7E"/>
    <w:rsid w:val="281964E5"/>
    <w:rsid w:val="282F28BC"/>
    <w:rsid w:val="283A2209"/>
    <w:rsid w:val="2845069A"/>
    <w:rsid w:val="28577E58"/>
    <w:rsid w:val="28594FBB"/>
    <w:rsid w:val="28627A9D"/>
    <w:rsid w:val="28936036"/>
    <w:rsid w:val="2896013E"/>
    <w:rsid w:val="28960780"/>
    <w:rsid w:val="28A051C0"/>
    <w:rsid w:val="28A26E6A"/>
    <w:rsid w:val="28D00C72"/>
    <w:rsid w:val="28D97547"/>
    <w:rsid w:val="28E15622"/>
    <w:rsid w:val="2921487A"/>
    <w:rsid w:val="29271A2F"/>
    <w:rsid w:val="292B133B"/>
    <w:rsid w:val="29792613"/>
    <w:rsid w:val="297D3BB4"/>
    <w:rsid w:val="299028E8"/>
    <w:rsid w:val="29A276DC"/>
    <w:rsid w:val="29C6317D"/>
    <w:rsid w:val="2A214517"/>
    <w:rsid w:val="2A362A85"/>
    <w:rsid w:val="2A3A5CD9"/>
    <w:rsid w:val="2A4E6E5B"/>
    <w:rsid w:val="2A6E6656"/>
    <w:rsid w:val="2A9009A6"/>
    <w:rsid w:val="2A9D2E99"/>
    <w:rsid w:val="2AA178C9"/>
    <w:rsid w:val="2AAD617E"/>
    <w:rsid w:val="2AEA6958"/>
    <w:rsid w:val="2B3D46DB"/>
    <w:rsid w:val="2B473F0A"/>
    <w:rsid w:val="2B762E4D"/>
    <w:rsid w:val="2B811EAC"/>
    <w:rsid w:val="2BB93D70"/>
    <w:rsid w:val="2BDB696D"/>
    <w:rsid w:val="2C050763"/>
    <w:rsid w:val="2C1D203A"/>
    <w:rsid w:val="2C1E32C9"/>
    <w:rsid w:val="2C2277DE"/>
    <w:rsid w:val="2C353355"/>
    <w:rsid w:val="2C615577"/>
    <w:rsid w:val="2C8F620D"/>
    <w:rsid w:val="2CB2103C"/>
    <w:rsid w:val="2CDE0242"/>
    <w:rsid w:val="2CE733AF"/>
    <w:rsid w:val="2D132039"/>
    <w:rsid w:val="2D1601A4"/>
    <w:rsid w:val="2D2D4D1F"/>
    <w:rsid w:val="2D5E7CCB"/>
    <w:rsid w:val="2D705FED"/>
    <w:rsid w:val="2D7614C5"/>
    <w:rsid w:val="2D927FF6"/>
    <w:rsid w:val="2DA37648"/>
    <w:rsid w:val="2E1C7E44"/>
    <w:rsid w:val="2E1E62E2"/>
    <w:rsid w:val="2E4B0A2E"/>
    <w:rsid w:val="2E5C6926"/>
    <w:rsid w:val="2E611F03"/>
    <w:rsid w:val="2E6B4185"/>
    <w:rsid w:val="2E6E0B37"/>
    <w:rsid w:val="2E740D47"/>
    <w:rsid w:val="2E9810A6"/>
    <w:rsid w:val="2E985437"/>
    <w:rsid w:val="2EAF1660"/>
    <w:rsid w:val="2EB85EDD"/>
    <w:rsid w:val="2ECA79C1"/>
    <w:rsid w:val="2ECE4D67"/>
    <w:rsid w:val="2EFB4402"/>
    <w:rsid w:val="2F29533A"/>
    <w:rsid w:val="2F2B5BB0"/>
    <w:rsid w:val="2F743B4A"/>
    <w:rsid w:val="2F760CA3"/>
    <w:rsid w:val="2F942BF6"/>
    <w:rsid w:val="2F965222"/>
    <w:rsid w:val="2FAD58C5"/>
    <w:rsid w:val="2FAE66E6"/>
    <w:rsid w:val="2FCF4C64"/>
    <w:rsid w:val="30002113"/>
    <w:rsid w:val="30101468"/>
    <w:rsid w:val="301B2090"/>
    <w:rsid w:val="306D0BC9"/>
    <w:rsid w:val="307C4FC1"/>
    <w:rsid w:val="308E7BCB"/>
    <w:rsid w:val="309E1F4B"/>
    <w:rsid w:val="30C40ED3"/>
    <w:rsid w:val="30D26461"/>
    <w:rsid w:val="30E27CC1"/>
    <w:rsid w:val="310C2D31"/>
    <w:rsid w:val="312568AF"/>
    <w:rsid w:val="31285203"/>
    <w:rsid w:val="315E5C9D"/>
    <w:rsid w:val="3187132A"/>
    <w:rsid w:val="319212D7"/>
    <w:rsid w:val="31CB7E1F"/>
    <w:rsid w:val="31EB17D1"/>
    <w:rsid w:val="31F105CE"/>
    <w:rsid w:val="3200466B"/>
    <w:rsid w:val="320435EC"/>
    <w:rsid w:val="320559DA"/>
    <w:rsid w:val="321D2CF9"/>
    <w:rsid w:val="322D65D0"/>
    <w:rsid w:val="325155A4"/>
    <w:rsid w:val="327D6D74"/>
    <w:rsid w:val="328577A3"/>
    <w:rsid w:val="328929CB"/>
    <w:rsid w:val="328B2397"/>
    <w:rsid w:val="32D21CE8"/>
    <w:rsid w:val="32E84030"/>
    <w:rsid w:val="32F25558"/>
    <w:rsid w:val="32FD36A8"/>
    <w:rsid w:val="33465FE0"/>
    <w:rsid w:val="334924F3"/>
    <w:rsid w:val="336F56A9"/>
    <w:rsid w:val="339C0420"/>
    <w:rsid w:val="33A550DC"/>
    <w:rsid w:val="33DA1F85"/>
    <w:rsid w:val="33DB396C"/>
    <w:rsid w:val="33E35DC9"/>
    <w:rsid w:val="33FB41BE"/>
    <w:rsid w:val="341E3949"/>
    <w:rsid w:val="345074CA"/>
    <w:rsid w:val="345E6DED"/>
    <w:rsid w:val="346A62CA"/>
    <w:rsid w:val="347C3CB3"/>
    <w:rsid w:val="348A7ECF"/>
    <w:rsid w:val="34BA3024"/>
    <w:rsid w:val="34C12FF9"/>
    <w:rsid w:val="34C320F4"/>
    <w:rsid w:val="34D674FC"/>
    <w:rsid w:val="354302C3"/>
    <w:rsid w:val="354D5A5C"/>
    <w:rsid w:val="358B326B"/>
    <w:rsid w:val="35B45BA1"/>
    <w:rsid w:val="35D7037A"/>
    <w:rsid w:val="35EE417D"/>
    <w:rsid w:val="36006AB4"/>
    <w:rsid w:val="361B214B"/>
    <w:rsid w:val="363F311F"/>
    <w:rsid w:val="365E3A44"/>
    <w:rsid w:val="36626B22"/>
    <w:rsid w:val="366D0AA2"/>
    <w:rsid w:val="366E1660"/>
    <w:rsid w:val="36747394"/>
    <w:rsid w:val="368D72F1"/>
    <w:rsid w:val="36A344E9"/>
    <w:rsid w:val="36B8283E"/>
    <w:rsid w:val="36CA51A4"/>
    <w:rsid w:val="36CC65E0"/>
    <w:rsid w:val="36D81578"/>
    <w:rsid w:val="36E1463A"/>
    <w:rsid w:val="36F03368"/>
    <w:rsid w:val="3722703D"/>
    <w:rsid w:val="372C0324"/>
    <w:rsid w:val="374013C1"/>
    <w:rsid w:val="37650827"/>
    <w:rsid w:val="37786CE3"/>
    <w:rsid w:val="37861BC5"/>
    <w:rsid w:val="37E8343E"/>
    <w:rsid w:val="38044740"/>
    <w:rsid w:val="38187F15"/>
    <w:rsid w:val="382C658A"/>
    <w:rsid w:val="38353E5F"/>
    <w:rsid w:val="38683284"/>
    <w:rsid w:val="38A716A9"/>
    <w:rsid w:val="38DE67F0"/>
    <w:rsid w:val="38FE028A"/>
    <w:rsid w:val="39443787"/>
    <w:rsid w:val="395B58AC"/>
    <w:rsid w:val="396365C2"/>
    <w:rsid w:val="396C5537"/>
    <w:rsid w:val="39A00B6C"/>
    <w:rsid w:val="39A2631C"/>
    <w:rsid w:val="39B318EC"/>
    <w:rsid w:val="39BA6A5E"/>
    <w:rsid w:val="39C16400"/>
    <w:rsid w:val="39EF03B2"/>
    <w:rsid w:val="39F55643"/>
    <w:rsid w:val="3A072022"/>
    <w:rsid w:val="3A17567F"/>
    <w:rsid w:val="3A6B4EAE"/>
    <w:rsid w:val="3A886CEB"/>
    <w:rsid w:val="3A935CBC"/>
    <w:rsid w:val="3ABB27B2"/>
    <w:rsid w:val="3AC860C5"/>
    <w:rsid w:val="3AC87C89"/>
    <w:rsid w:val="3AD54394"/>
    <w:rsid w:val="3AE2012D"/>
    <w:rsid w:val="3AF27113"/>
    <w:rsid w:val="3B1E002E"/>
    <w:rsid w:val="3B211BBA"/>
    <w:rsid w:val="3B3B5AAC"/>
    <w:rsid w:val="3B5669AE"/>
    <w:rsid w:val="3B5837D3"/>
    <w:rsid w:val="3B7D1FA5"/>
    <w:rsid w:val="3B7D725A"/>
    <w:rsid w:val="3B8F0123"/>
    <w:rsid w:val="3B950D1F"/>
    <w:rsid w:val="3BA026D8"/>
    <w:rsid w:val="3BAF4412"/>
    <w:rsid w:val="3BC34225"/>
    <w:rsid w:val="3BD573EC"/>
    <w:rsid w:val="3BDB3373"/>
    <w:rsid w:val="3BE375B8"/>
    <w:rsid w:val="3C593F8E"/>
    <w:rsid w:val="3C993D09"/>
    <w:rsid w:val="3CC71E80"/>
    <w:rsid w:val="3CC91F59"/>
    <w:rsid w:val="3CE40345"/>
    <w:rsid w:val="3CE91110"/>
    <w:rsid w:val="3D6B6682"/>
    <w:rsid w:val="3DA9720E"/>
    <w:rsid w:val="3DB81A27"/>
    <w:rsid w:val="3DBB0F4F"/>
    <w:rsid w:val="3DD52939"/>
    <w:rsid w:val="3E0935D9"/>
    <w:rsid w:val="3E0D582A"/>
    <w:rsid w:val="3E421902"/>
    <w:rsid w:val="3E6A0D7A"/>
    <w:rsid w:val="3E6E2BD6"/>
    <w:rsid w:val="3ECB4062"/>
    <w:rsid w:val="3F115649"/>
    <w:rsid w:val="3F190BDF"/>
    <w:rsid w:val="3F2D572E"/>
    <w:rsid w:val="3F650C22"/>
    <w:rsid w:val="3F9132E8"/>
    <w:rsid w:val="3F973507"/>
    <w:rsid w:val="3FA17A26"/>
    <w:rsid w:val="3FCD422E"/>
    <w:rsid w:val="3FED3F9A"/>
    <w:rsid w:val="3FF12782"/>
    <w:rsid w:val="40221305"/>
    <w:rsid w:val="402A4509"/>
    <w:rsid w:val="40355515"/>
    <w:rsid w:val="404F4671"/>
    <w:rsid w:val="405B0001"/>
    <w:rsid w:val="405B442D"/>
    <w:rsid w:val="4069193D"/>
    <w:rsid w:val="40947186"/>
    <w:rsid w:val="40A70DAB"/>
    <w:rsid w:val="41036479"/>
    <w:rsid w:val="4103799D"/>
    <w:rsid w:val="41283751"/>
    <w:rsid w:val="413A19BE"/>
    <w:rsid w:val="414005D2"/>
    <w:rsid w:val="419364B2"/>
    <w:rsid w:val="41AF6307"/>
    <w:rsid w:val="41B15AC5"/>
    <w:rsid w:val="41B56029"/>
    <w:rsid w:val="41BB5172"/>
    <w:rsid w:val="41BD06BE"/>
    <w:rsid w:val="41CB1916"/>
    <w:rsid w:val="41D00A00"/>
    <w:rsid w:val="41D53EC2"/>
    <w:rsid w:val="41DE6AD5"/>
    <w:rsid w:val="41E4535D"/>
    <w:rsid w:val="41EB6C34"/>
    <w:rsid w:val="42095E9D"/>
    <w:rsid w:val="42315AB8"/>
    <w:rsid w:val="42426530"/>
    <w:rsid w:val="42522AD2"/>
    <w:rsid w:val="42565B02"/>
    <w:rsid w:val="426A17D2"/>
    <w:rsid w:val="427C7FED"/>
    <w:rsid w:val="42AC44C0"/>
    <w:rsid w:val="42C76971"/>
    <w:rsid w:val="42CA5CCC"/>
    <w:rsid w:val="42D37026"/>
    <w:rsid w:val="4309332B"/>
    <w:rsid w:val="43240CE5"/>
    <w:rsid w:val="43356972"/>
    <w:rsid w:val="434E1D10"/>
    <w:rsid w:val="43772F26"/>
    <w:rsid w:val="437F020F"/>
    <w:rsid w:val="43BC2662"/>
    <w:rsid w:val="43D63742"/>
    <w:rsid w:val="43E25FA9"/>
    <w:rsid w:val="43FF6B78"/>
    <w:rsid w:val="440D6E2B"/>
    <w:rsid w:val="443F4EDB"/>
    <w:rsid w:val="44537BB3"/>
    <w:rsid w:val="44590FA4"/>
    <w:rsid w:val="44857D42"/>
    <w:rsid w:val="44B4002D"/>
    <w:rsid w:val="44CD74B9"/>
    <w:rsid w:val="44D26D3F"/>
    <w:rsid w:val="44D64DB2"/>
    <w:rsid w:val="44E1064C"/>
    <w:rsid w:val="44F11C04"/>
    <w:rsid w:val="452E177F"/>
    <w:rsid w:val="4556249B"/>
    <w:rsid w:val="457411E9"/>
    <w:rsid w:val="45943F13"/>
    <w:rsid w:val="45A55E7D"/>
    <w:rsid w:val="45C74030"/>
    <w:rsid w:val="46043FD6"/>
    <w:rsid w:val="460F234D"/>
    <w:rsid w:val="461544E5"/>
    <w:rsid w:val="461E0CD8"/>
    <w:rsid w:val="46205C4F"/>
    <w:rsid w:val="462300FD"/>
    <w:rsid w:val="463544D1"/>
    <w:rsid w:val="464E561F"/>
    <w:rsid w:val="46535668"/>
    <w:rsid w:val="46580DF2"/>
    <w:rsid w:val="4662419B"/>
    <w:rsid w:val="467603A0"/>
    <w:rsid w:val="467B443F"/>
    <w:rsid w:val="467B6D1F"/>
    <w:rsid w:val="468E498E"/>
    <w:rsid w:val="46A251B7"/>
    <w:rsid w:val="46CB0C77"/>
    <w:rsid w:val="46D94447"/>
    <w:rsid w:val="46DE728D"/>
    <w:rsid w:val="46E030A1"/>
    <w:rsid w:val="46E20DA5"/>
    <w:rsid w:val="46E8043D"/>
    <w:rsid w:val="470B4A98"/>
    <w:rsid w:val="471A17E7"/>
    <w:rsid w:val="47437A0B"/>
    <w:rsid w:val="47460965"/>
    <w:rsid w:val="474B5390"/>
    <w:rsid w:val="474E2723"/>
    <w:rsid w:val="47820653"/>
    <w:rsid w:val="47991F2F"/>
    <w:rsid w:val="47A76E91"/>
    <w:rsid w:val="47A96728"/>
    <w:rsid w:val="47B003DA"/>
    <w:rsid w:val="47B01FF0"/>
    <w:rsid w:val="47BE749E"/>
    <w:rsid w:val="47DB55BF"/>
    <w:rsid w:val="48136137"/>
    <w:rsid w:val="483542C7"/>
    <w:rsid w:val="48C27D85"/>
    <w:rsid w:val="48C5024B"/>
    <w:rsid w:val="48FC71BE"/>
    <w:rsid w:val="49266F61"/>
    <w:rsid w:val="492C638F"/>
    <w:rsid w:val="4952766B"/>
    <w:rsid w:val="495E4FD7"/>
    <w:rsid w:val="498F5F7F"/>
    <w:rsid w:val="49A06B06"/>
    <w:rsid w:val="49BE1B70"/>
    <w:rsid w:val="49D33306"/>
    <w:rsid w:val="49DF549E"/>
    <w:rsid w:val="49E24D90"/>
    <w:rsid w:val="4A0B2195"/>
    <w:rsid w:val="4A14795C"/>
    <w:rsid w:val="4A163EB2"/>
    <w:rsid w:val="4A853283"/>
    <w:rsid w:val="4A947844"/>
    <w:rsid w:val="4AA56CF2"/>
    <w:rsid w:val="4AC050BC"/>
    <w:rsid w:val="4AE87A3E"/>
    <w:rsid w:val="4AEA5961"/>
    <w:rsid w:val="4AFB1EA3"/>
    <w:rsid w:val="4B244E1A"/>
    <w:rsid w:val="4B2D2D29"/>
    <w:rsid w:val="4B3627AE"/>
    <w:rsid w:val="4B4175BA"/>
    <w:rsid w:val="4B4D471E"/>
    <w:rsid w:val="4B6553D0"/>
    <w:rsid w:val="4BC241B4"/>
    <w:rsid w:val="4BDC0A16"/>
    <w:rsid w:val="4C01065C"/>
    <w:rsid w:val="4C0162A3"/>
    <w:rsid w:val="4C0162A6"/>
    <w:rsid w:val="4C1512F8"/>
    <w:rsid w:val="4C301F5F"/>
    <w:rsid w:val="4C4308E3"/>
    <w:rsid w:val="4C46019D"/>
    <w:rsid w:val="4C4A084D"/>
    <w:rsid w:val="4C7D6DDE"/>
    <w:rsid w:val="4CA81F59"/>
    <w:rsid w:val="4CC678D2"/>
    <w:rsid w:val="4CC92D12"/>
    <w:rsid w:val="4CE13398"/>
    <w:rsid w:val="4CE9451F"/>
    <w:rsid w:val="4CEB4651"/>
    <w:rsid w:val="4CF81EF7"/>
    <w:rsid w:val="4D005B2F"/>
    <w:rsid w:val="4D194448"/>
    <w:rsid w:val="4D582082"/>
    <w:rsid w:val="4D5E4DEE"/>
    <w:rsid w:val="4D802524"/>
    <w:rsid w:val="4DA95CE6"/>
    <w:rsid w:val="4DD00D14"/>
    <w:rsid w:val="4DD92A15"/>
    <w:rsid w:val="4DE3478E"/>
    <w:rsid w:val="4DE96493"/>
    <w:rsid w:val="4E1B3A65"/>
    <w:rsid w:val="4E3E759D"/>
    <w:rsid w:val="4E442BE4"/>
    <w:rsid w:val="4E7B4F00"/>
    <w:rsid w:val="4E8F6686"/>
    <w:rsid w:val="4E90437A"/>
    <w:rsid w:val="4F0413F4"/>
    <w:rsid w:val="4F204ED1"/>
    <w:rsid w:val="4F65713D"/>
    <w:rsid w:val="4F7E70CD"/>
    <w:rsid w:val="4F877E72"/>
    <w:rsid w:val="4F9F23E1"/>
    <w:rsid w:val="4FAC2CF8"/>
    <w:rsid w:val="4FC11EE4"/>
    <w:rsid w:val="4FD27AE5"/>
    <w:rsid w:val="4FE23232"/>
    <w:rsid w:val="4FFE58B3"/>
    <w:rsid w:val="506C3E39"/>
    <w:rsid w:val="509E2A07"/>
    <w:rsid w:val="50BD2097"/>
    <w:rsid w:val="511B1CBE"/>
    <w:rsid w:val="512D42BC"/>
    <w:rsid w:val="51727A38"/>
    <w:rsid w:val="51740EA4"/>
    <w:rsid w:val="51B91AC9"/>
    <w:rsid w:val="51C21888"/>
    <w:rsid w:val="51D7383C"/>
    <w:rsid w:val="51D93302"/>
    <w:rsid w:val="51EF65FB"/>
    <w:rsid w:val="51F541DA"/>
    <w:rsid w:val="520E1516"/>
    <w:rsid w:val="523125D4"/>
    <w:rsid w:val="523764CF"/>
    <w:rsid w:val="524771C6"/>
    <w:rsid w:val="524B2F07"/>
    <w:rsid w:val="525C7C0E"/>
    <w:rsid w:val="529024AC"/>
    <w:rsid w:val="529C165F"/>
    <w:rsid w:val="52B53D79"/>
    <w:rsid w:val="52C479EB"/>
    <w:rsid w:val="52DF49CA"/>
    <w:rsid w:val="52FE5B79"/>
    <w:rsid w:val="530C463C"/>
    <w:rsid w:val="5311223D"/>
    <w:rsid w:val="531A73AD"/>
    <w:rsid w:val="53203ECB"/>
    <w:rsid w:val="53286FB3"/>
    <w:rsid w:val="534425AC"/>
    <w:rsid w:val="53770302"/>
    <w:rsid w:val="53975F63"/>
    <w:rsid w:val="53FE35E0"/>
    <w:rsid w:val="54012391"/>
    <w:rsid w:val="5403303F"/>
    <w:rsid w:val="540A6364"/>
    <w:rsid w:val="54127055"/>
    <w:rsid w:val="541A1973"/>
    <w:rsid w:val="541A7D0C"/>
    <w:rsid w:val="54372DFC"/>
    <w:rsid w:val="544C3976"/>
    <w:rsid w:val="546366FF"/>
    <w:rsid w:val="547C5181"/>
    <w:rsid w:val="548C0B4F"/>
    <w:rsid w:val="549B14CC"/>
    <w:rsid w:val="549E519F"/>
    <w:rsid w:val="54AE4EFB"/>
    <w:rsid w:val="54DA6D16"/>
    <w:rsid w:val="54DE1376"/>
    <w:rsid w:val="54E03A92"/>
    <w:rsid w:val="55090D60"/>
    <w:rsid w:val="550D5E0B"/>
    <w:rsid w:val="55283968"/>
    <w:rsid w:val="55292278"/>
    <w:rsid w:val="5564068F"/>
    <w:rsid w:val="557B29FB"/>
    <w:rsid w:val="55A62184"/>
    <w:rsid w:val="55A64306"/>
    <w:rsid w:val="55AE63D5"/>
    <w:rsid w:val="55F53B69"/>
    <w:rsid w:val="55FA3275"/>
    <w:rsid w:val="560317A0"/>
    <w:rsid w:val="56346BDF"/>
    <w:rsid w:val="563D16B8"/>
    <w:rsid w:val="565A3BC6"/>
    <w:rsid w:val="56613EEB"/>
    <w:rsid w:val="566F35A8"/>
    <w:rsid w:val="56915755"/>
    <w:rsid w:val="56A04B71"/>
    <w:rsid w:val="56A74DD2"/>
    <w:rsid w:val="56D01BBA"/>
    <w:rsid w:val="57504380"/>
    <w:rsid w:val="57590666"/>
    <w:rsid w:val="57B50F4F"/>
    <w:rsid w:val="57D34BDE"/>
    <w:rsid w:val="580E6E03"/>
    <w:rsid w:val="58112640"/>
    <w:rsid w:val="58143A94"/>
    <w:rsid w:val="58276C45"/>
    <w:rsid w:val="582A7007"/>
    <w:rsid w:val="58374599"/>
    <w:rsid w:val="5846711F"/>
    <w:rsid w:val="585519CF"/>
    <w:rsid w:val="585534F1"/>
    <w:rsid w:val="588D5A59"/>
    <w:rsid w:val="589700B0"/>
    <w:rsid w:val="58BD7B73"/>
    <w:rsid w:val="58FA5C7A"/>
    <w:rsid w:val="590636F6"/>
    <w:rsid w:val="59416F5B"/>
    <w:rsid w:val="594E6E33"/>
    <w:rsid w:val="59845CC4"/>
    <w:rsid w:val="59917BE1"/>
    <w:rsid w:val="59A23CC7"/>
    <w:rsid w:val="59B10182"/>
    <w:rsid w:val="59B241F6"/>
    <w:rsid w:val="59B47F04"/>
    <w:rsid w:val="5A4844E6"/>
    <w:rsid w:val="5A487619"/>
    <w:rsid w:val="5A62677C"/>
    <w:rsid w:val="5A630D27"/>
    <w:rsid w:val="5A7665BE"/>
    <w:rsid w:val="5A7E417F"/>
    <w:rsid w:val="5AB0568C"/>
    <w:rsid w:val="5AB71149"/>
    <w:rsid w:val="5AB759D7"/>
    <w:rsid w:val="5AC67D25"/>
    <w:rsid w:val="5AC91301"/>
    <w:rsid w:val="5ACF0474"/>
    <w:rsid w:val="5AEF72A2"/>
    <w:rsid w:val="5AF41D55"/>
    <w:rsid w:val="5B124A41"/>
    <w:rsid w:val="5B12770D"/>
    <w:rsid w:val="5B1A178A"/>
    <w:rsid w:val="5B24558B"/>
    <w:rsid w:val="5B706F29"/>
    <w:rsid w:val="5B885C1C"/>
    <w:rsid w:val="5B9B20A1"/>
    <w:rsid w:val="5BAA12BC"/>
    <w:rsid w:val="5BCA21B1"/>
    <w:rsid w:val="5BEB03C0"/>
    <w:rsid w:val="5BF57ABC"/>
    <w:rsid w:val="5C092B94"/>
    <w:rsid w:val="5C4466F2"/>
    <w:rsid w:val="5C4E1074"/>
    <w:rsid w:val="5C6F1B3A"/>
    <w:rsid w:val="5C766D6D"/>
    <w:rsid w:val="5C9705B5"/>
    <w:rsid w:val="5CC73595"/>
    <w:rsid w:val="5CC87B75"/>
    <w:rsid w:val="5CEB5163"/>
    <w:rsid w:val="5CEB60EF"/>
    <w:rsid w:val="5D07620D"/>
    <w:rsid w:val="5D0B64DF"/>
    <w:rsid w:val="5D3150B4"/>
    <w:rsid w:val="5D380AA1"/>
    <w:rsid w:val="5D387CFD"/>
    <w:rsid w:val="5D4B098C"/>
    <w:rsid w:val="5D51571A"/>
    <w:rsid w:val="5D546EC4"/>
    <w:rsid w:val="5D76009B"/>
    <w:rsid w:val="5D787CAB"/>
    <w:rsid w:val="5D82471C"/>
    <w:rsid w:val="5D855C6C"/>
    <w:rsid w:val="5DB149DF"/>
    <w:rsid w:val="5DC7585C"/>
    <w:rsid w:val="5DCF0AC3"/>
    <w:rsid w:val="5DEB5F8D"/>
    <w:rsid w:val="5DF20DEB"/>
    <w:rsid w:val="5DF45457"/>
    <w:rsid w:val="5E031682"/>
    <w:rsid w:val="5E424CAB"/>
    <w:rsid w:val="5E5174FD"/>
    <w:rsid w:val="5E801E29"/>
    <w:rsid w:val="5ECE4157"/>
    <w:rsid w:val="5F066F56"/>
    <w:rsid w:val="5F1005B2"/>
    <w:rsid w:val="5F5C71F6"/>
    <w:rsid w:val="5F6F0174"/>
    <w:rsid w:val="5F7D3434"/>
    <w:rsid w:val="5F8A1F5A"/>
    <w:rsid w:val="5F8B550C"/>
    <w:rsid w:val="5F9F627A"/>
    <w:rsid w:val="5FBC3623"/>
    <w:rsid w:val="5FD65F4B"/>
    <w:rsid w:val="5FF33C9F"/>
    <w:rsid w:val="5FF565F4"/>
    <w:rsid w:val="5FF93AE4"/>
    <w:rsid w:val="60173801"/>
    <w:rsid w:val="604456C1"/>
    <w:rsid w:val="60773972"/>
    <w:rsid w:val="608D1E47"/>
    <w:rsid w:val="60941BCD"/>
    <w:rsid w:val="60AE51BB"/>
    <w:rsid w:val="60B17F30"/>
    <w:rsid w:val="60CE79B1"/>
    <w:rsid w:val="60E06408"/>
    <w:rsid w:val="610340B7"/>
    <w:rsid w:val="610C2CAC"/>
    <w:rsid w:val="611439AA"/>
    <w:rsid w:val="61143B5A"/>
    <w:rsid w:val="61143F61"/>
    <w:rsid w:val="61274BCC"/>
    <w:rsid w:val="61415338"/>
    <w:rsid w:val="61431AA3"/>
    <w:rsid w:val="614E7710"/>
    <w:rsid w:val="619D2E3F"/>
    <w:rsid w:val="61C92D70"/>
    <w:rsid w:val="61D87249"/>
    <w:rsid w:val="61F3230E"/>
    <w:rsid w:val="62184B31"/>
    <w:rsid w:val="622A5C82"/>
    <w:rsid w:val="622C0B21"/>
    <w:rsid w:val="626A06A1"/>
    <w:rsid w:val="628B0AD1"/>
    <w:rsid w:val="629A56C9"/>
    <w:rsid w:val="62B96D74"/>
    <w:rsid w:val="62E145B7"/>
    <w:rsid w:val="62E753CA"/>
    <w:rsid w:val="62ED4A8B"/>
    <w:rsid w:val="62F11DB7"/>
    <w:rsid w:val="62F2469A"/>
    <w:rsid w:val="62F67D79"/>
    <w:rsid w:val="63112E27"/>
    <w:rsid w:val="63271979"/>
    <w:rsid w:val="636A0A4C"/>
    <w:rsid w:val="637A16F8"/>
    <w:rsid w:val="63802185"/>
    <w:rsid w:val="639C72D4"/>
    <w:rsid w:val="63A10521"/>
    <w:rsid w:val="640F3EF7"/>
    <w:rsid w:val="641B10F8"/>
    <w:rsid w:val="644D74D4"/>
    <w:rsid w:val="644F4795"/>
    <w:rsid w:val="645A2B53"/>
    <w:rsid w:val="646A721D"/>
    <w:rsid w:val="64862EBB"/>
    <w:rsid w:val="64873810"/>
    <w:rsid w:val="648A67A7"/>
    <w:rsid w:val="648F1B69"/>
    <w:rsid w:val="64C30FA0"/>
    <w:rsid w:val="64D14CBB"/>
    <w:rsid w:val="64D15F65"/>
    <w:rsid w:val="650D2838"/>
    <w:rsid w:val="651C535F"/>
    <w:rsid w:val="6524163D"/>
    <w:rsid w:val="652D6CDA"/>
    <w:rsid w:val="6542344B"/>
    <w:rsid w:val="655E68A3"/>
    <w:rsid w:val="656B1C00"/>
    <w:rsid w:val="656E3D62"/>
    <w:rsid w:val="657F2724"/>
    <w:rsid w:val="65811377"/>
    <w:rsid w:val="65EE1016"/>
    <w:rsid w:val="660314F4"/>
    <w:rsid w:val="66382B23"/>
    <w:rsid w:val="665C5FC1"/>
    <w:rsid w:val="667B1AEB"/>
    <w:rsid w:val="66CD70E5"/>
    <w:rsid w:val="66ED3695"/>
    <w:rsid w:val="66F716D5"/>
    <w:rsid w:val="67110B91"/>
    <w:rsid w:val="67342EA2"/>
    <w:rsid w:val="67373E35"/>
    <w:rsid w:val="674655B3"/>
    <w:rsid w:val="678323B9"/>
    <w:rsid w:val="67A12252"/>
    <w:rsid w:val="67D171D5"/>
    <w:rsid w:val="67D52874"/>
    <w:rsid w:val="68044C13"/>
    <w:rsid w:val="68286D91"/>
    <w:rsid w:val="683021BB"/>
    <w:rsid w:val="68320C23"/>
    <w:rsid w:val="684B23FF"/>
    <w:rsid w:val="68530E0D"/>
    <w:rsid w:val="685C66CB"/>
    <w:rsid w:val="685F7AA0"/>
    <w:rsid w:val="68761CEF"/>
    <w:rsid w:val="68B6394A"/>
    <w:rsid w:val="68B90969"/>
    <w:rsid w:val="68DA3E20"/>
    <w:rsid w:val="68E162A9"/>
    <w:rsid w:val="68F126FE"/>
    <w:rsid w:val="68F415B2"/>
    <w:rsid w:val="68FC69FB"/>
    <w:rsid w:val="690212A6"/>
    <w:rsid w:val="69297841"/>
    <w:rsid w:val="69821A69"/>
    <w:rsid w:val="69892B69"/>
    <w:rsid w:val="699F6959"/>
    <w:rsid w:val="69A612AE"/>
    <w:rsid w:val="69A93E08"/>
    <w:rsid w:val="69C26AFB"/>
    <w:rsid w:val="69C60CF8"/>
    <w:rsid w:val="69CE3D73"/>
    <w:rsid w:val="69E6318B"/>
    <w:rsid w:val="69ED549B"/>
    <w:rsid w:val="6A025C2B"/>
    <w:rsid w:val="6A092FC7"/>
    <w:rsid w:val="6A580DE6"/>
    <w:rsid w:val="6A5D5EB1"/>
    <w:rsid w:val="6A5E47D1"/>
    <w:rsid w:val="6A6B2340"/>
    <w:rsid w:val="6A8163AA"/>
    <w:rsid w:val="6A8259C5"/>
    <w:rsid w:val="6A9E62C2"/>
    <w:rsid w:val="6AB04180"/>
    <w:rsid w:val="6AD606C9"/>
    <w:rsid w:val="6AEC416F"/>
    <w:rsid w:val="6B2811E5"/>
    <w:rsid w:val="6B3A45DF"/>
    <w:rsid w:val="6B72058D"/>
    <w:rsid w:val="6B8976BB"/>
    <w:rsid w:val="6BA36B20"/>
    <w:rsid w:val="6BB449B3"/>
    <w:rsid w:val="6BB94EFE"/>
    <w:rsid w:val="6BD05E36"/>
    <w:rsid w:val="6BF3736E"/>
    <w:rsid w:val="6C00169B"/>
    <w:rsid w:val="6C006871"/>
    <w:rsid w:val="6C0B0925"/>
    <w:rsid w:val="6C1A4741"/>
    <w:rsid w:val="6C231536"/>
    <w:rsid w:val="6C274801"/>
    <w:rsid w:val="6C2D3BC8"/>
    <w:rsid w:val="6C5B2B10"/>
    <w:rsid w:val="6C5F007F"/>
    <w:rsid w:val="6C7A0C5C"/>
    <w:rsid w:val="6C926F16"/>
    <w:rsid w:val="6C9E6773"/>
    <w:rsid w:val="6CAD6C48"/>
    <w:rsid w:val="6CD172AD"/>
    <w:rsid w:val="6CF17D5C"/>
    <w:rsid w:val="6CFA14E1"/>
    <w:rsid w:val="6CFA71F3"/>
    <w:rsid w:val="6D6555BA"/>
    <w:rsid w:val="6DAE5CE2"/>
    <w:rsid w:val="6DC0674D"/>
    <w:rsid w:val="6DCC621E"/>
    <w:rsid w:val="6DD45B5C"/>
    <w:rsid w:val="6DEB454F"/>
    <w:rsid w:val="6DFA7A40"/>
    <w:rsid w:val="6E0A5317"/>
    <w:rsid w:val="6E1409A5"/>
    <w:rsid w:val="6E185057"/>
    <w:rsid w:val="6E253893"/>
    <w:rsid w:val="6E3833E0"/>
    <w:rsid w:val="6E51085C"/>
    <w:rsid w:val="6E7C5E71"/>
    <w:rsid w:val="6E7F051C"/>
    <w:rsid w:val="6EB62C01"/>
    <w:rsid w:val="6EBA20AE"/>
    <w:rsid w:val="6EC5642D"/>
    <w:rsid w:val="6EE664BC"/>
    <w:rsid w:val="6EF759B6"/>
    <w:rsid w:val="6F0935F1"/>
    <w:rsid w:val="6F2C1CF5"/>
    <w:rsid w:val="6F386FBE"/>
    <w:rsid w:val="6F8D4E66"/>
    <w:rsid w:val="6F991EA6"/>
    <w:rsid w:val="6FC1562B"/>
    <w:rsid w:val="6FE63D95"/>
    <w:rsid w:val="6FEB7AAA"/>
    <w:rsid w:val="70051A35"/>
    <w:rsid w:val="70336F84"/>
    <w:rsid w:val="703D559D"/>
    <w:rsid w:val="70447FDD"/>
    <w:rsid w:val="705B2ED4"/>
    <w:rsid w:val="706D6E0B"/>
    <w:rsid w:val="706F134F"/>
    <w:rsid w:val="707937F0"/>
    <w:rsid w:val="707D4329"/>
    <w:rsid w:val="709E1B37"/>
    <w:rsid w:val="70C16E83"/>
    <w:rsid w:val="70D727B9"/>
    <w:rsid w:val="70F81AA8"/>
    <w:rsid w:val="711246EA"/>
    <w:rsid w:val="712E5B48"/>
    <w:rsid w:val="713A5B6C"/>
    <w:rsid w:val="716D537E"/>
    <w:rsid w:val="718A49D9"/>
    <w:rsid w:val="719E0FA6"/>
    <w:rsid w:val="71BD18D1"/>
    <w:rsid w:val="71C0693F"/>
    <w:rsid w:val="71EE3348"/>
    <w:rsid w:val="72052543"/>
    <w:rsid w:val="720E7DB2"/>
    <w:rsid w:val="721167A9"/>
    <w:rsid w:val="721713B3"/>
    <w:rsid w:val="722E43C3"/>
    <w:rsid w:val="72410106"/>
    <w:rsid w:val="72821E98"/>
    <w:rsid w:val="728B4668"/>
    <w:rsid w:val="72AD330F"/>
    <w:rsid w:val="72D923CE"/>
    <w:rsid w:val="72EE6E68"/>
    <w:rsid w:val="72F1023B"/>
    <w:rsid w:val="73052687"/>
    <w:rsid w:val="7307774E"/>
    <w:rsid w:val="730D45F8"/>
    <w:rsid w:val="73224A91"/>
    <w:rsid w:val="733928E4"/>
    <w:rsid w:val="735961F4"/>
    <w:rsid w:val="735D1AB2"/>
    <w:rsid w:val="737C3566"/>
    <w:rsid w:val="737E576E"/>
    <w:rsid w:val="73811E1C"/>
    <w:rsid w:val="73A700D8"/>
    <w:rsid w:val="73D97D44"/>
    <w:rsid w:val="743A3FFE"/>
    <w:rsid w:val="749A78AA"/>
    <w:rsid w:val="749D57C2"/>
    <w:rsid w:val="74CB76D9"/>
    <w:rsid w:val="74FA5ED1"/>
    <w:rsid w:val="752D79AB"/>
    <w:rsid w:val="7561574C"/>
    <w:rsid w:val="757730A7"/>
    <w:rsid w:val="75990DE1"/>
    <w:rsid w:val="75B66898"/>
    <w:rsid w:val="75D94B96"/>
    <w:rsid w:val="75DA7A5A"/>
    <w:rsid w:val="76184689"/>
    <w:rsid w:val="76241BFF"/>
    <w:rsid w:val="763F1A5C"/>
    <w:rsid w:val="764B7807"/>
    <w:rsid w:val="76561B22"/>
    <w:rsid w:val="76564037"/>
    <w:rsid w:val="765667FF"/>
    <w:rsid w:val="76761A9C"/>
    <w:rsid w:val="767C367E"/>
    <w:rsid w:val="76842E04"/>
    <w:rsid w:val="76847135"/>
    <w:rsid w:val="76B1658E"/>
    <w:rsid w:val="76CE654E"/>
    <w:rsid w:val="76D72CAE"/>
    <w:rsid w:val="76D92343"/>
    <w:rsid w:val="76D9372F"/>
    <w:rsid w:val="76DD73E0"/>
    <w:rsid w:val="76FA35BD"/>
    <w:rsid w:val="76FC20B9"/>
    <w:rsid w:val="76FE7BEF"/>
    <w:rsid w:val="76FF35B5"/>
    <w:rsid w:val="77210314"/>
    <w:rsid w:val="773749CA"/>
    <w:rsid w:val="774805EA"/>
    <w:rsid w:val="777D342F"/>
    <w:rsid w:val="77A733CE"/>
    <w:rsid w:val="77B1351F"/>
    <w:rsid w:val="77BE573A"/>
    <w:rsid w:val="77CE45B7"/>
    <w:rsid w:val="77EC4732"/>
    <w:rsid w:val="780D6705"/>
    <w:rsid w:val="780E1907"/>
    <w:rsid w:val="7824422F"/>
    <w:rsid w:val="784E3C54"/>
    <w:rsid w:val="7869495E"/>
    <w:rsid w:val="786C1A7B"/>
    <w:rsid w:val="788051EC"/>
    <w:rsid w:val="789F7086"/>
    <w:rsid w:val="78BE0B15"/>
    <w:rsid w:val="78C5040D"/>
    <w:rsid w:val="78CB780E"/>
    <w:rsid w:val="78E0737A"/>
    <w:rsid w:val="78E2137C"/>
    <w:rsid w:val="78F74053"/>
    <w:rsid w:val="79101498"/>
    <w:rsid w:val="79262A28"/>
    <w:rsid w:val="792A04AE"/>
    <w:rsid w:val="793E7B15"/>
    <w:rsid w:val="79491DF7"/>
    <w:rsid w:val="79591157"/>
    <w:rsid w:val="795A15D7"/>
    <w:rsid w:val="79697245"/>
    <w:rsid w:val="79781B35"/>
    <w:rsid w:val="798D3803"/>
    <w:rsid w:val="799002EA"/>
    <w:rsid w:val="79C63938"/>
    <w:rsid w:val="79E848A2"/>
    <w:rsid w:val="79E97390"/>
    <w:rsid w:val="79F611E6"/>
    <w:rsid w:val="79F874D9"/>
    <w:rsid w:val="79FA1821"/>
    <w:rsid w:val="79FA43B3"/>
    <w:rsid w:val="7A0E0511"/>
    <w:rsid w:val="7A144A0E"/>
    <w:rsid w:val="7A1950BE"/>
    <w:rsid w:val="7A6507B4"/>
    <w:rsid w:val="7A6556D2"/>
    <w:rsid w:val="7A6C3D94"/>
    <w:rsid w:val="7A8579D3"/>
    <w:rsid w:val="7AA202C5"/>
    <w:rsid w:val="7AA47D47"/>
    <w:rsid w:val="7AC14803"/>
    <w:rsid w:val="7AE95DF3"/>
    <w:rsid w:val="7AED442C"/>
    <w:rsid w:val="7AFD75EB"/>
    <w:rsid w:val="7B3834CE"/>
    <w:rsid w:val="7B7A2334"/>
    <w:rsid w:val="7B9C3BC7"/>
    <w:rsid w:val="7BAD3308"/>
    <w:rsid w:val="7BEA4BE1"/>
    <w:rsid w:val="7C0B3CF0"/>
    <w:rsid w:val="7C1D29AC"/>
    <w:rsid w:val="7C395AE8"/>
    <w:rsid w:val="7C4F4C86"/>
    <w:rsid w:val="7C602785"/>
    <w:rsid w:val="7C8B7073"/>
    <w:rsid w:val="7C8F149C"/>
    <w:rsid w:val="7C98082B"/>
    <w:rsid w:val="7CB35CF2"/>
    <w:rsid w:val="7CB72655"/>
    <w:rsid w:val="7CCD1B96"/>
    <w:rsid w:val="7CE27E21"/>
    <w:rsid w:val="7CEF5AB9"/>
    <w:rsid w:val="7D034360"/>
    <w:rsid w:val="7D4F7E8E"/>
    <w:rsid w:val="7D7E75B9"/>
    <w:rsid w:val="7DEB7A48"/>
    <w:rsid w:val="7DF9376E"/>
    <w:rsid w:val="7E4730AC"/>
    <w:rsid w:val="7E5F6ADF"/>
    <w:rsid w:val="7E68286C"/>
    <w:rsid w:val="7E682AE2"/>
    <w:rsid w:val="7E7A26E5"/>
    <w:rsid w:val="7E7C5E93"/>
    <w:rsid w:val="7E8F44EB"/>
    <w:rsid w:val="7E8F530E"/>
    <w:rsid w:val="7EB334A9"/>
    <w:rsid w:val="7EBF4605"/>
    <w:rsid w:val="7EDE42A7"/>
    <w:rsid w:val="7F034493"/>
    <w:rsid w:val="7F1A09E5"/>
    <w:rsid w:val="7F214A63"/>
    <w:rsid w:val="7F2700AD"/>
    <w:rsid w:val="7F611A07"/>
    <w:rsid w:val="7FA9087D"/>
    <w:rsid w:val="7FD80397"/>
    <w:rsid w:val="7FE44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60" w:lineRule="exact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00" w:firstLineChars="200"/>
      <w:outlineLvl w:val="1"/>
    </w:pPr>
    <w:rPr>
      <w:rFonts w:ascii="黑体" w:hAnsi="黑体" w:eastAsia="黑体" w:cs="Arial"/>
      <w:snapToGrid w:val="0"/>
      <w:color w:val="000000"/>
      <w:kern w:val="0"/>
      <w:sz w:val="32"/>
      <w:szCs w:val="21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00" w:firstLineChars="200"/>
      <w:outlineLvl w:val="2"/>
    </w:pPr>
    <w:rPr>
      <w:rFonts w:ascii="楷体_GB2312" w:hAnsi="楷体_GB2312" w:eastAsia="楷体_GB2312" w:cs="Arial"/>
      <w:b/>
      <w:snapToGrid w:val="0"/>
      <w:color w:val="000000"/>
      <w:kern w:val="0"/>
      <w:sz w:val="32"/>
      <w:szCs w:val="21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3"/>
    </w:pPr>
    <w:rPr>
      <w:rFonts w:ascii="Times New Roman" w:hAnsi="Times New Roman"/>
      <w:b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2022-07-13T09:48:00Z</dcterms:created>
  <dc:creator>lenovo</dc:creator>
  <cp:lastModifiedBy>法规处文秘:拟稿人校对</cp:lastModifiedBy>
  <dcterms:modified xsi:type="dcterms:W3CDTF">2023-03-16T07:40:38Z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CEAC3D62A3744F47A3E64DF696769A9A</vt:lpwstr>
  </property>
</Properties>
</file>