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3BE394">
      <w:pPr>
        <w:spacing w:after="156" w:afterLines="50" w:line="58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 w14:paraId="52EBFDC3">
      <w:pPr>
        <w:spacing w:after="156" w:afterLines="50" w:line="580" w:lineRule="exact"/>
        <w:jc w:val="center"/>
        <w:rPr>
          <w:rFonts w:hint="eastAsia" w:ascii="方正小标宋简体" w:eastAsia="方正小标宋简体"/>
          <w:sz w:val="40"/>
          <w:szCs w:val="22"/>
        </w:rPr>
      </w:pPr>
      <w:r>
        <w:rPr>
          <w:rFonts w:hint="eastAsia" w:ascii="方正小标宋简体" w:eastAsia="方正小标宋简体"/>
          <w:sz w:val="40"/>
          <w:szCs w:val="22"/>
        </w:rPr>
        <w:t>甘肃省雷电防护装置检测</w:t>
      </w:r>
      <w:r>
        <w:rPr>
          <w:rFonts w:hint="eastAsia" w:ascii="方正小标宋简体" w:eastAsia="方正小标宋简体"/>
          <w:sz w:val="40"/>
          <w:szCs w:val="22"/>
          <w:lang w:eastAsia="zh-CN"/>
        </w:rPr>
        <w:t>单位</w:t>
      </w:r>
      <w:r>
        <w:rPr>
          <w:rFonts w:hint="eastAsia" w:ascii="方正小标宋简体" w:eastAsia="方正小标宋简体"/>
          <w:sz w:val="40"/>
          <w:szCs w:val="22"/>
        </w:rPr>
        <w:t>信息报告表</w:t>
      </w:r>
    </w:p>
    <w:p w14:paraId="70BE91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00" w:line="580" w:lineRule="exact"/>
        <w:jc w:val="left"/>
        <w:textAlignment w:val="auto"/>
        <w:rPr>
          <w:rFonts w:hint="eastAsia" w:ascii="宋体" w:hAnsi="宋体" w:eastAsia="宋体" w:cs="宋体"/>
          <w:spacing w:val="0"/>
          <w:sz w:val="24"/>
          <w:szCs w:val="21"/>
        </w:rPr>
      </w:pPr>
      <w:r>
        <w:rPr>
          <w:rFonts w:hint="eastAsia" w:ascii="宋体" w:hAnsi="宋体" w:cs="宋体"/>
          <w:spacing w:val="0"/>
          <w:sz w:val="24"/>
          <w:szCs w:val="21"/>
          <w:lang w:val="en-US" w:eastAsia="zh-CN"/>
        </w:rPr>
        <w:t>检测</w:t>
      </w:r>
      <w:r>
        <w:rPr>
          <w:rFonts w:hint="eastAsia" w:ascii="宋体" w:hAnsi="宋体" w:eastAsia="宋体" w:cs="宋体"/>
          <w:spacing w:val="0"/>
          <w:sz w:val="24"/>
          <w:szCs w:val="21"/>
        </w:rPr>
        <w:t>单位</w:t>
      </w:r>
      <w:r>
        <w:rPr>
          <w:rFonts w:hint="eastAsia" w:ascii="宋体" w:hAnsi="宋体" w:cs="宋体"/>
          <w:spacing w:val="0"/>
          <w:sz w:val="24"/>
          <w:szCs w:val="21"/>
          <w:lang w:val="en-US" w:eastAsia="zh-CN"/>
        </w:rPr>
        <w:t>名称</w:t>
      </w:r>
      <w:r>
        <w:rPr>
          <w:rFonts w:hint="eastAsia" w:ascii="宋体" w:hAnsi="宋体" w:eastAsia="宋体" w:cs="宋体"/>
          <w:spacing w:val="0"/>
          <w:sz w:val="24"/>
          <w:szCs w:val="21"/>
        </w:rPr>
        <w:t xml:space="preserve">（公章）：                       </w:t>
      </w:r>
      <w:r>
        <w:rPr>
          <w:rFonts w:hint="eastAsia" w:ascii="宋体" w:hAnsi="宋体" w:cs="宋体"/>
          <w:spacing w:val="0"/>
          <w:sz w:val="24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0"/>
          <w:sz w:val="24"/>
          <w:szCs w:val="21"/>
        </w:rPr>
        <w:t xml:space="preserve">  </w:t>
      </w:r>
      <w:r>
        <w:rPr>
          <w:rFonts w:hint="eastAsia" w:ascii="宋体" w:hAnsi="宋体" w:cs="宋体"/>
          <w:spacing w:val="0"/>
          <w:sz w:val="24"/>
          <w:szCs w:val="21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pacing w:val="0"/>
          <w:sz w:val="24"/>
          <w:szCs w:val="21"/>
        </w:rPr>
        <w:t xml:space="preserve"> </w:t>
      </w:r>
      <w:r>
        <w:rPr>
          <w:rFonts w:hint="eastAsia" w:ascii="宋体" w:hAnsi="宋体" w:cs="宋体"/>
          <w:spacing w:val="0"/>
          <w:sz w:val="24"/>
          <w:szCs w:val="21"/>
          <w:lang w:val="en-US" w:eastAsia="zh-CN"/>
        </w:rPr>
        <w:t xml:space="preserve"> 填报</w:t>
      </w:r>
      <w:r>
        <w:rPr>
          <w:rFonts w:hint="eastAsia" w:ascii="宋体" w:hAnsi="宋体" w:eastAsia="宋体" w:cs="宋体"/>
          <w:spacing w:val="0"/>
          <w:sz w:val="24"/>
          <w:szCs w:val="21"/>
        </w:rPr>
        <w:t>日期：</w:t>
      </w:r>
    </w:p>
    <w:tbl>
      <w:tblPr>
        <w:tblStyle w:val="6"/>
        <w:tblW w:w="99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2"/>
        <w:gridCol w:w="1134"/>
        <w:gridCol w:w="2528"/>
        <w:gridCol w:w="900"/>
        <w:gridCol w:w="1200"/>
        <w:gridCol w:w="1087"/>
        <w:gridCol w:w="431"/>
        <w:gridCol w:w="1926"/>
      </w:tblGrid>
      <w:tr w14:paraId="157108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B723F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sz w:val="28"/>
                <w:szCs w:val="24"/>
                <w:lang w:val="en-US" w:eastAsia="zh-CN"/>
              </w:rPr>
              <w:t>检测单位基本信息</w:t>
            </w:r>
          </w:p>
        </w:tc>
      </w:tr>
      <w:tr w14:paraId="78CDE1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A797A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单位名称</w:t>
            </w:r>
          </w:p>
        </w:tc>
        <w:tc>
          <w:tcPr>
            <w:tcW w:w="34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B73E9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9A699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统一社会信用代码</w:t>
            </w:r>
          </w:p>
        </w:tc>
        <w:tc>
          <w:tcPr>
            <w:tcW w:w="23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069CB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</w:tr>
      <w:tr w14:paraId="193F7C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DC616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单位地址</w:t>
            </w:r>
          </w:p>
        </w:tc>
        <w:tc>
          <w:tcPr>
            <w:tcW w:w="80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FEB04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6A834C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976C5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法定代表人</w:t>
            </w:r>
          </w:p>
        </w:tc>
        <w:tc>
          <w:tcPr>
            <w:tcW w:w="34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C51B0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7059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联系电话</w:t>
            </w:r>
          </w:p>
        </w:tc>
        <w:tc>
          <w:tcPr>
            <w:tcW w:w="23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DC6C3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79CAD0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78777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资质证书编号</w:t>
            </w:r>
          </w:p>
        </w:tc>
        <w:tc>
          <w:tcPr>
            <w:tcW w:w="34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49F86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9248D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  <w:t>资质总编号</w:t>
            </w:r>
          </w:p>
        </w:tc>
        <w:tc>
          <w:tcPr>
            <w:tcW w:w="23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92A6B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0999B5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9A7A0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szCs w:val="24"/>
                <w:lang w:val="en-US" w:eastAsia="zh-CN"/>
              </w:rPr>
              <w:t>资质有效期</w:t>
            </w:r>
          </w:p>
        </w:tc>
        <w:tc>
          <w:tcPr>
            <w:tcW w:w="34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9E4B6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F15E8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资质等级</w:t>
            </w:r>
          </w:p>
        </w:tc>
        <w:tc>
          <w:tcPr>
            <w:tcW w:w="23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23B30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甲级  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乙级</w:t>
            </w:r>
          </w:p>
        </w:tc>
      </w:tr>
      <w:tr w14:paraId="435306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9ED09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szCs w:val="24"/>
                <w:lang w:val="en-US" w:eastAsia="zh-CN"/>
              </w:rPr>
              <w:t>在甘联系人</w:t>
            </w:r>
          </w:p>
        </w:tc>
        <w:tc>
          <w:tcPr>
            <w:tcW w:w="34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447D1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C09DA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黑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3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AF64D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5B1DC4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9B9F5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黑体" w:cs="Times New Roman"/>
                <w:sz w:val="28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sz w:val="28"/>
                <w:szCs w:val="24"/>
              </w:rPr>
              <w:t>在甘</w:t>
            </w:r>
            <w:r>
              <w:rPr>
                <w:rFonts w:hint="default" w:ascii="Times New Roman" w:hAnsi="Times New Roman" w:eastAsia="黑体" w:cs="Times New Roman"/>
                <w:b/>
                <w:bCs/>
                <w:sz w:val="28"/>
                <w:szCs w:val="24"/>
                <w:lang w:val="en-US" w:eastAsia="zh-CN"/>
              </w:rPr>
              <w:t>分支</w:t>
            </w:r>
            <w:r>
              <w:rPr>
                <w:rFonts w:hint="default" w:ascii="Times New Roman" w:hAnsi="Times New Roman" w:eastAsia="黑体" w:cs="Times New Roman"/>
                <w:b/>
                <w:bCs/>
                <w:sz w:val="28"/>
                <w:szCs w:val="24"/>
              </w:rPr>
              <w:t>机构信息</w:t>
            </w:r>
          </w:p>
        </w:tc>
      </w:tr>
      <w:tr w14:paraId="6A7B4D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FD7CC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黑体" w:cs="Times New Roman"/>
                <w:sz w:val="32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机构性质</w:t>
            </w:r>
          </w:p>
        </w:tc>
        <w:tc>
          <w:tcPr>
            <w:tcW w:w="80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23183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分公司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办事处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无常驻机构</w:t>
            </w:r>
          </w:p>
        </w:tc>
      </w:tr>
      <w:tr w14:paraId="5B4847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A9D66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机构名称</w:t>
            </w:r>
          </w:p>
        </w:tc>
        <w:tc>
          <w:tcPr>
            <w:tcW w:w="34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1F1F3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15411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统一社会信用代码</w:t>
            </w:r>
          </w:p>
        </w:tc>
        <w:tc>
          <w:tcPr>
            <w:tcW w:w="23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67615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390DBF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73372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营业地址</w:t>
            </w:r>
          </w:p>
        </w:tc>
        <w:tc>
          <w:tcPr>
            <w:tcW w:w="80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FD034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3731E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7C33F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sz w:val="28"/>
                <w:szCs w:val="24"/>
              </w:rPr>
              <w:t>在甘检测人员信息</w:t>
            </w:r>
          </w:p>
        </w:tc>
      </w:tr>
      <w:tr w14:paraId="1ED620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9FE00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序号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5C7EE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55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姓名</w:t>
            </w:r>
          </w:p>
        </w:tc>
        <w:tc>
          <w:tcPr>
            <w:tcW w:w="2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262F4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身份证号</w:t>
            </w: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CBCCB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专业及职称</w:t>
            </w:r>
          </w:p>
        </w:tc>
        <w:tc>
          <w:tcPr>
            <w:tcW w:w="15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47CA9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社保号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57E7F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能力评价证书编号</w:t>
            </w:r>
            <w:r>
              <w:rPr>
                <w:rFonts w:hint="eastAsia" w:ascii="Times New Roman" w:hAnsi="Times New Roman" w:eastAsia="黑体" w:cs="Times New Roman"/>
                <w:sz w:val="24"/>
                <w:szCs w:val="24"/>
                <w:lang w:val="en-US" w:eastAsia="zh-CN"/>
              </w:rPr>
              <w:t>或检测能力证明材料</w:t>
            </w:r>
          </w:p>
        </w:tc>
      </w:tr>
      <w:tr w14:paraId="18691C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71999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A9703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55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8ECA5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55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41F72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DF87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D6164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14A54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D7EDB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939FE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55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9793D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55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BAF63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582AF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333A8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5056E5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28E3C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5AC6A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55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4DDEE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55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B8683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4759C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9AC53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15063E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7911B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A001A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55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EBAC7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55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F9CD8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E2722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954CF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6353C2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E2840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AD4C1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55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EC4DF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55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EE159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1F498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B8AD7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66B4F4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3A7E6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56E39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55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E1AD3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55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46ADB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67EEF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1C270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</w:tbl>
    <w:p w14:paraId="5223DE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80"/>
        <w:textAlignment w:val="auto"/>
        <w:rPr>
          <w:rFonts w:hint="default" w:ascii="仿宋_GB2312" w:eastAsia="仿宋_GB2312"/>
          <w:b/>
          <w:bCs/>
          <w:sz w:val="21"/>
          <w:szCs w:val="24"/>
          <w:lang w:val="en-US" w:eastAsia="zh-CN"/>
        </w:rPr>
      </w:pPr>
      <w:r>
        <w:rPr>
          <w:rFonts w:hint="eastAsia" w:ascii="仿宋_GB2312" w:eastAsia="仿宋_GB2312"/>
          <w:b/>
          <w:bCs/>
          <w:sz w:val="21"/>
          <w:szCs w:val="24"/>
        </w:rPr>
        <w:t>注：</w:t>
      </w:r>
      <w:r>
        <w:rPr>
          <w:rFonts w:hint="eastAsia" w:ascii="仿宋_GB2312" w:eastAsia="仿宋_GB2312"/>
          <w:b/>
          <w:bCs/>
          <w:sz w:val="21"/>
          <w:szCs w:val="24"/>
          <w:lang w:val="en-US" w:eastAsia="zh-CN"/>
        </w:rPr>
        <w:t>1.以上内容均填写截至填报日期的最新信息。</w:t>
      </w:r>
    </w:p>
    <w:p w14:paraId="4BA864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eastAsia" w:eastAsia="仿宋_GB2312"/>
          <w:b/>
          <w:bCs/>
          <w:lang w:eastAsia="zh-CN"/>
        </w:rPr>
      </w:pPr>
      <w:r>
        <w:rPr>
          <w:rFonts w:hint="eastAsia" w:ascii="仿宋_GB2312" w:eastAsia="仿宋_GB2312"/>
          <w:b/>
          <w:bCs/>
          <w:sz w:val="21"/>
          <w:szCs w:val="24"/>
          <w:lang w:val="en-US" w:eastAsia="zh-CN"/>
        </w:rPr>
        <w:t>2.每</w:t>
      </w:r>
      <w:r>
        <w:rPr>
          <w:rFonts w:hint="eastAsia" w:ascii="仿宋_GB2312" w:eastAsia="仿宋_GB2312"/>
          <w:b/>
          <w:bCs/>
          <w:sz w:val="21"/>
          <w:szCs w:val="24"/>
        </w:rPr>
        <w:t>个</w:t>
      </w:r>
      <w:r>
        <w:rPr>
          <w:rFonts w:hint="eastAsia" w:ascii="仿宋_GB2312" w:eastAsia="仿宋_GB2312"/>
          <w:b/>
          <w:bCs/>
          <w:sz w:val="21"/>
          <w:szCs w:val="24"/>
          <w:lang w:val="en-US" w:eastAsia="zh-CN"/>
        </w:rPr>
        <w:t>在甘</w:t>
      </w:r>
      <w:r>
        <w:rPr>
          <w:rFonts w:hint="eastAsia" w:ascii="仿宋_GB2312" w:eastAsia="仿宋_GB2312"/>
          <w:b/>
          <w:bCs/>
          <w:sz w:val="21"/>
          <w:szCs w:val="24"/>
        </w:rPr>
        <w:t>分支机构</w:t>
      </w:r>
      <w:r>
        <w:rPr>
          <w:rFonts w:hint="eastAsia" w:ascii="仿宋_GB2312" w:eastAsia="仿宋_GB2312"/>
          <w:b/>
          <w:bCs/>
          <w:sz w:val="21"/>
          <w:szCs w:val="24"/>
          <w:lang w:val="en-US" w:eastAsia="zh-CN"/>
        </w:rPr>
        <w:t>均需</w:t>
      </w:r>
      <w:r>
        <w:rPr>
          <w:rFonts w:hint="eastAsia" w:ascii="仿宋_GB2312" w:eastAsia="仿宋_GB2312"/>
          <w:b/>
          <w:bCs/>
          <w:sz w:val="21"/>
          <w:szCs w:val="24"/>
        </w:rPr>
        <w:t>填报</w:t>
      </w:r>
      <w:r>
        <w:rPr>
          <w:rFonts w:hint="eastAsia" w:ascii="仿宋_GB2312" w:eastAsia="仿宋_GB2312"/>
          <w:b/>
          <w:bCs/>
          <w:sz w:val="21"/>
          <w:szCs w:val="24"/>
          <w:lang w:val="en-US" w:eastAsia="zh-CN"/>
        </w:rPr>
        <w:t>信息</w:t>
      </w:r>
      <w:bookmarkStart w:id="0" w:name="_GoBack"/>
      <w:bookmarkEnd w:id="0"/>
      <w:r>
        <w:rPr>
          <w:rFonts w:hint="eastAsia" w:ascii="仿宋_GB2312" w:eastAsia="仿宋_GB2312"/>
          <w:b/>
          <w:bCs/>
          <w:sz w:val="21"/>
          <w:szCs w:val="24"/>
          <w:lang w:eastAsia="zh-CN"/>
        </w:rPr>
        <w:t>。</w:t>
      </w:r>
    </w:p>
    <w:sectPr>
      <w:pgSz w:w="11906" w:h="16838"/>
      <w:pgMar w:top="1134" w:right="1134" w:bottom="1134" w:left="1134" w:header="851" w:footer="992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zNGQ2ZDYyMGJmYWM1Mzk1NzZjMGViMTBkMzY5YWYifQ=="/>
  </w:docVars>
  <w:rsids>
    <w:rsidRoot w:val="00172A27"/>
    <w:rsid w:val="00185730"/>
    <w:rsid w:val="00214698"/>
    <w:rsid w:val="00216681"/>
    <w:rsid w:val="00421A08"/>
    <w:rsid w:val="004C4093"/>
    <w:rsid w:val="00706C42"/>
    <w:rsid w:val="0076082A"/>
    <w:rsid w:val="007C56F4"/>
    <w:rsid w:val="007D2A25"/>
    <w:rsid w:val="008E2820"/>
    <w:rsid w:val="00AD6AE2"/>
    <w:rsid w:val="00D911A0"/>
    <w:rsid w:val="00DD008F"/>
    <w:rsid w:val="00E15AB0"/>
    <w:rsid w:val="00E80827"/>
    <w:rsid w:val="00ED122D"/>
    <w:rsid w:val="00F517EE"/>
    <w:rsid w:val="00F81593"/>
    <w:rsid w:val="010966A0"/>
    <w:rsid w:val="01154F84"/>
    <w:rsid w:val="01395FD9"/>
    <w:rsid w:val="013C7709"/>
    <w:rsid w:val="014C4625"/>
    <w:rsid w:val="014C77C8"/>
    <w:rsid w:val="015B5EA3"/>
    <w:rsid w:val="01636375"/>
    <w:rsid w:val="016F0A2B"/>
    <w:rsid w:val="018A0A88"/>
    <w:rsid w:val="01914B28"/>
    <w:rsid w:val="019C4EE9"/>
    <w:rsid w:val="01AA005F"/>
    <w:rsid w:val="01C54E12"/>
    <w:rsid w:val="01CE48D7"/>
    <w:rsid w:val="01E21DA6"/>
    <w:rsid w:val="01E55F23"/>
    <w:rsid w:val="01EE714A"/>
    <w:rsid w:val="02140EBB"/>
    <w:rsid w:val="02245317"/>
    <w:rsid w:val="022B483B"/>
    <w:rsid w:val="024B270E"/>
    <w:rsid w:val="02562DEE"/>
    <w:rsid w:val="025A3EBB"/>
    <w:rsid w:val="0262581A"/>
    <w:rsid w:val="02727C18"/>
    <w:rsid w:val="027918A2"/>
    <w:rsid w:val="02CA1684"/>
    <w:rsid w:val="02F31D42"/>
    <w:rsid w:val="02F814D9"/>
    <w:rsid w:val="02F97588"/>
    <w:rsid w:val="0342708A"/>
    <w:rsid w:val="0363718F"/>
    <w:rsid w:val="03760160"/>
    <w:rsid w:val="0384343D"/>
    <w:rsid w:val="038E40D1"/>
    <w:rsid w:val="03B31BB4"/>
    <w:rsid w:val="040166E4"/>
    <w:rsid w:val="041A06CA"/>
    <w:rsid w:val="04216760"/>
    <w:rsid w:val="04306385"/>
    <w:rsid w:val="045A5982"/>
    <w:rsid w:val="047C1F4E"/>
    <w:rsid w:val="047E3093"/>
    <w:rsid w:val="04F420E9"/>
    <w:rsid w:val="05016F03"/>
    <w:rsid w:val="050D4131"/>
    <w:rsid w:val="051A577D"/>
    <w:rsid w:val="05285A18"/>
    <w:rsid w:val="05476713"/>
    <w:rsid w:val="05481D6E"/>
    <w:rsid w:val="05712D05"/>
    <w:rsid w:val="059815E9"/>
    <w:rsid w:val="0598558D"/>
    <w:rsid w:val="05E11D21"/>
    <w:rsid w:val="05E84778"/>
    <w:rsid w:val="05EB3761"/>
    <w:rsid w:val="05ED579F"/>
    <w:rsid w:val="05FD6894"/>
    <w:rsid w:val="06056C6D"/>
    <w:rsid w:val="06227839"/>
    <w:rsid w:val="063C0801"/>
    <w:rsid w:val="06581BB2"/>
    <w:rsid w:val="06766289"/>
    <w:rsid w:val="067E496C"/>
    <w:rsid w:val="06847FA3"/>
    <w:rsid w:val="068B05ED"/>
    <w:rsid w:val="06924D0E"/>
    <w:rsid w:val="06993081"/>
    <w:rsid w:val="06B41F6A"/>
    <w:rsid w:val="06BC00DC"/>
    <w:rsid w:val="06F17995"/>
    <w:rsid w:val="070A42FE"/>
    <w:rsid w:val="07146CD3"/>
    <w:rsid w:val="071A70C4"/>
    <w:rsid w:val="071F7005"/>
    <w:rsid w:val="07326D60"/>
    <w:rsid w:val="0747786E"/>
    <w:rsid w:val="076B0458"/>
    <w:rsid w:val="07780F19"/>
    <w:rsid w:val="07867A5F"/>
    <w:rsid w:val="07DC75E1"/>
    <w:rsid w:val="07DE15F1"/>
    <w:rsid w:val="07FA5E48"/>
    <w:rsid w:val="07FB6052"/>
    <w:rsid w:val="08365D46"/>
    <w:rsid w:val="08594153"/>
    <w:rsid w:val="08825A23"/>
    <w:rsid w:val="08A5418F"/>
    <w:rsid w:val="08C327F4"/>
    <w:rsid w:val="08C86C10"/>
    <w:rsid w:val="08CD7297"/>
    <w:rsid w:val="08D115CD"/>
    <w:rsid w:val="08DF7C13"/>
    <w:rsid w:val="08E60A14"/>
    <w:rsid w:val="0903029A"/>
    <w:rsid w:val="09141AD4"/>
    <w:rsid w:val="091B5D58"/>
    <w:rsid w:val="09343BB7"/>
    <w:rsid w:val="094E2957"/>
    <w:rsid w:val="09546B19"/>
    <w:rsid w:val="09650744"/>
    <w:rsid w:val="097523F8"/>
    <w:rsid w:val="09BF2F6B"/>
    <w:rsid w:val="09C13A27"/>
    <w:rsid w:val="09C5136E"/>
    <w:rsid w:val="09C53540"/>
    <w:rsid w:val="09DC0B02"/>
    <w:rsid w:val="0A10393C"/>
    <w:rsid w:val="0A2A42F0"/>
    <w:rsid w:val="0A721F09"/>
    <w:rsid w:val="0A7B010A"/>
    <w:rsid w:val="0A9D1BD3"/>
    <w:rsid w:val="0AA273C7"/>
    <w:rsid w:val="0AAD7276"/>
    <w:rsid w:val="0AB646CB"/>
    <w:rsid w:val="0ABB0C3C"/>
    <w:rsid w:val="0AF50005"/>
    <w:rsid w:val="0B1C4116"/>
    <w:rsid w:val="0B2D7D08"/>
    <w:rsid w:val="0B442A27"/>
    <w:rsid w:val="0B541D17"/>
    <w:rsid w:val="0B770EB8"/>
    <w:rsid w:val="0B816291"/>
    <w:rsid w:val="0B907C07"/>
    <w:rsid w:val="0BA278C4"/>
    <w:rsid w:val="0BAC20E1"/>
    <w:rsid w:val="0BB8542D"/>
    <w:rsid w:val="0BBF27C7"/>
    <w:rsid w:val="0BC11565"/>
    <w:rsid w:val="0BC122D0"/>
    <w:rsid w:val="0BC24748"/>
    <w:rsid w:val="0BE96CD7"/>
    <w:rsid w:val="0BEE0662"/>
    <w:rsid w:val="0C012DDC"/>
    <w:rsid w:val="0C1315F2"/>
    <w:rsid w:val="0C1B4C23"/>
    <w:rsid w:val="0C220AB8"/>
    <w:rsid w:val="0C4E10D6"/>
    <w:rsid w:val="0C6A11AC"/>
    <w:rsid w:val="0C6D731E"/>
    <w:rsid w:val="0C6E0840"/>
    <w:rsid w:val="0C7674D2"/>
    <w:rsid w:val="0C852FA0"/>
    <w:rsid w:val="0C8A1AD0"/>
    <w:rsid w:val="0C8F7634"/>
    <w:rsid w:val="0CBD2A85"/>
    <w:rsid w:val="0CEA1414"/>
    <w:rsid w:val="0D013772"/>
    <w:rsid w:val="0D022FEA"/>
    <w:rsid w:val="0D237F2A"/>
    <w:rsid w:val="0D2A4BEB"/>
    <w:rsid w:val="0D524777"/>
    <w:rsid w:val="0D720766"/>
    <w:rsid w:val="0D7F1407"/>
    <w:rsid w:val="0D7F68A6"/>
    <w:rsid w:val="0D9239D8"/>
    <w:rsid w:val="0D98708F"/>
    <w:rsid w:val="0DA86762"/>
    <w:rsid w:val="0DBE38A6"/>
    <w:rsid w:val="0DC52A8F"/>
    <w:rsid w:val="0DE709B2"/>
    <w:rsid w:val="0E070A2A"/>
    <w:rsid w:val="0E081BE7"/>
    <w:rsid w:val="0E0C5906"/>
    <w:rsid w:val="0E566879"/>
    <w:rsid w:val="0E5A23B3"/>
    <w:rsid w:val="0E5C4AD1"/>
    <w:rsid w:val="0E6E7F5E"/>
    <w:rsid w:val="0E744EF1"/>
    <w:rsid w:val="0E9B3BB8"/>
    <w:rsid w:val="0EA104F5"/>
    <w:rsid w:val="0EAD1B1D"/>
    <w:rsid w:val="0EC92EA0"/>
    <w:rsid w:val="0ED050F6"/>
    <w:rsid w:val="0EDB3FE1"/>
    <w:rsid w:val="0EE137A1"/>
    <w:rsid w:val="0EFD02D3"/>
    <w:rsid w:val="0F10685F"/>
    <w:rsid w:val="0F1C4232"/>
    <w:rsid w:val="0F4737B3"/>
    <w:rsid w:val="0F5219FE"/>
    <w:rsid w:val="0F9A0F08"/>
    <w:rsid w:val="0FAB11EA"/>
    <w:rsid w:val="0FB6305F"/>
    <w:rsid w:val="0FCC6AF6"/>
    <w:rsid w:val="105C6B50"/>
    <w:rsid w:val="10924A6F"/>
    <w:rsid w:val="10B738C0"/>
    <w:rsid w:val="10CB2D2E"/>
    <w:rsid w:val="10E55C10"/>
    <w:rsid w:val="10EE5953"/>
    <w:rsid w:val="10FB668C"/>
    <w:rsid w:val="112C20E3"/>
    <w:rsid w:val="113F7F90"/>
    <w:rsid w:val="11724524"/>
    <w:rsid w:val="1173536F"/>
    <w:rsid w:val="117E7A9D"/>
    <w:rsid w:val="11826A9E"/>
    <w:rsid w:val="11A42523"/>
    <w:rsid w:val="11D53956"/>
    <w:rsid w:val="11E27040"/>
    <w:rsid w:val="121D330D"/>
    <w:rsid w:val="12360C2A"/>
    <w:rsid w:val="1239473A"/>
    <w:rsid w:val="123A52EE"/>
    <w:rsid w:val="124C5A40"/>
    <w:rsid w:val="1271563C"/>
    <w:rsid w:val="128D7207"/>
    <w:rsid w:val="12A41E39"/>
    <w:rsid w:val="12AF2FD9"/>
    <w:rsid w:val="12C556F4"/>
    <w:rsid w:val="13050D68"/>
    <w:rsid w:val="131D5D21"/>
    <w:rsid w:val="13263DD3"/>
    <w:rsid w:val="1335594A"/>
    <w:rsid w:val="133E7AF8"/>
    <w:rsid w:val="133F59F0"/>
    <w:rsid w:val="1370556B"/>
    <w:rsid w:val="13786635"/>
    <w:rsid w:val="13854DBF"/>
    <w:rsid w:val="139A0BE3"/>
    <w:rsid w:val="13A71CCA"/>
    <w:rsid w:val="13BE11DD"/>
    <w:rsid w:val="14024EA9"/>
    <w:rsid w:val="140E54DD"/>
    <w:rsid w:val="144D3529"/>
    <w:rsid w:val="14807CD5"/>
    <w:rsid w:val="14B51E52"/>
    <w:rsid w:val="14C62ABF"/>
    <w:rsid w:val="14CA52E1"/>
    <w:rsid w:val="14DF59D7"/>
    <w:rsid w:val="14FA3A0F"/>
    <w:rsid w:val="1500250E"/>
    <w:rsid w:val="15035AA4"/>
    <w:rsid w:val="150C3744"/>
    <w:rsid w:val="15567A35"/>
    <w:rsid w:val="155F2390"/>
    <w:rsid w:val="15705B87"/>
    <w:rsid w:val="15A27FA3"/>
    <w:rsid w:val="15AF62F9"/>
    <w:rsid w:val="15B31D29"/>
    <w:rsid w:val="15B46E9E"/>
    <w:rsid w:val="15BC016B"/>
    <w:rsid w:val="15D3393A"/>
    <w:rsid w:val="160D4681"/>
    <w:rsid w:val="16132236"/>
    <w:rsid w:val="16346F28"/>
    <w:rsid w:val="163768C5"/>
    <w:rsid w:val="163A717D"/>
    <w:rsid w:val="163F6318"/>
    <w:rsid w:val="164B1EBD"/>
    <w:rsid w:val="166F5C78"/>
    <w:rsid w:val="1683275F"/>
    <w:rsid w:val="169C4F2C"/>
    <w:rsid w:val="16EC2DED"/>
    <w:rsid w:val="16F042EC"/>
    <w:rsid w:val="16F57528"/>
    <w:rsid w:val="170326AB"/>
    <w:rsid w:val="17057D52"/>
    <w:rsid w:val="173E6AB2"/>
    <w:rsid w:val="17510ADB"/>
    <w:rsid w:val="17553A09"/>
    <w:rsid w:val="1784609B"/>
    <w:rsid w:val="17870D2B"/>
    <w:rsid w:val="178F3201"/>
    <w:rsid w:val="17B71EEA"/>
    <w:rsid w:val="17BE436D"/>
    <w:rsid w:val="17C035CC"/>
    <w:rsid w:val="17C9201D"/>
    <w:rsid w:val="17CB0E42"/>
    <w:rsid w:val="17CE519C"/>
    <w:rsid w:val="17E60418"/>
    <w:rsid w:val="180C4672"/>
    <w:rsid w:val="18447014"/>
    <w:rsid w:val="185A5A09"/>
    <w:rsid w:val="185C0F71"/>
    <w:rsid w:val="186709E3"/>
    <w:rsid w:val="18727D31"/>
    <w:rsid w:val="18792FFA"/>
    <w:rsid w:val="189B728C"/>
    <w:rsid w:val="189C5D8C"/>
    <w:rsid w:val="18B1286A"/>
    <w:rsid w:val="18DE5DD7"/>
    <w:rsid w:val="19224515"/>
    <w:rsid w:val="19394301"/>
    <w:rsid w:val="195610F7"/>
    <w:rsid w:val="198D2783"/>
    <w:rsid w:val="199918BC"/>
    <w:rsid w:val="19AB11C6"/>
    <w:rsid w:val="19B45544"/>
    <w:rsid w:val="19BE42E1"/>
    <w:rsid w:val="19D52B6D"/>
    <w:rsid w:val="19EA1600"/>
    <w:rsid w:val="1A09554B"/>
    <w:rsid w:val="1A5C286C"/>
    <w:rsid w:val="1A643769"/>
    <w:rsid w:val="1AA27E75"/>
    <w:rsid w:val="1AAC4869"/>
    <w:rsid w:val="1AAF076F"/>
    <w:rsid w:val="1AB2370B"/>
    <w:rsid w:val="1ACF728D"/>
    <w:rsid w:val="1ADA58A6"/>
    <w:rsid w:val="1ADF3BF0"/>
    <w:rsid w:val="1AE70F79"/>
    <w:rsid w:val="1B077DA2"/>
    <w:rsid w:val="1B0837C5"/>
    <w:rsid w:val="1B1419DE"/>
    <w:rsid w:val="1B320EB5"/>
    <w:rsid w:val="1B792523"/>
    <w:rsid w:val="1B8E6F7F"/>
    <w:rsid w:val="1BAA35CD"/>
    <w:rsid w:val="1BAD4C34"/>
    <w:rsid w:val="1BB83EE2"/>
    <w:rsid w:val="1BE3794F"/>
    <w:rsid w:val="1BFA7BC5"/>
    <w:rsid w:val="1C0F3B7E"/>
    <w:rsid w:val="1C2B1F53"/>
    <w:rsid w:val="1C4E3A29"/>
    <w:rsid w:val="1C593CE4"/>
    <w:rsid w:val="1C7C12D6"/>
    <w:rsid w:val="1C7C45D2"/>
    <w:rsid w:val="1C952AD1"/>
    <w:rsid w:val="1C9B1EBE"/>
    <w:rsid w:val="1C9C7B27"/>
    <w:rsid w:val="1CAB710A"/>
    <w:rsid w:val="1CC317AE"/>
    <w:rsid w:val="1D040066"/>
    <w:rsid w:val="1D315F9A"/>
    <w:rsid w:val="1D456099"/>
    <w:rsid w:val="1D6917F5"/>
    <w:rsid w:val="1D8E7992"/>
    <w:rsid w:val="1DF35FD2"/>
    <w:rsid w:val="1E0573E0"/>
    <w:rsid w:val="1E280337"/>
    <w:rsid w:val="1E2C2254"/>
    <w:rsid w:val="1E644781"/>
    <w:rsid w:val="1E6D6614"/>
    <w:rsid w:val="1E7C758F"/>
    <w:rsid w:val="1EB07196"/>
    <w:rsid w:val="1EB90251"/>
    <w:rsid w:val="1EED06A5"/>
    <w:rsid w:val="1F2E26FA"/>
    <w:rsid w:val="1F336A4B"/>
    <w:rsid w:val="1F581A4B"/>
    <w:rsid w:val="1F680048"/>
    <w:rsid w:val="1F6A31C0"/>
    <w:rsid w:val="1F8257AC"/>
    <w:rsid w:val="1F873C12"/>
    <w:rsid w:val="1F911AC5"/>
    <w:rsid w:val="1FA0391E"/>
    <w:rsid w:val="1FA760CC"/>
    <w:rsid w:val="1FB155FC"/>
    <w:rsid w:val="1FC6403C"/>
    <w:rsid w:val="1FCC0B0D"/>
    <w:rsid w:val="1FCC49FC"/>
    <w:rsid w:val="1FF075CA"/>
    <w:rsid w:val="1FFF412D"/>
    <w:rsid w:val="2028060D"/>
    <w:rsid w:val="208D5F48"/>
    <w:rsid w:val="20966A18"/>
    <w:rsid w:val="209B463A"/>
    <w:rsid w:val="20A930C3"/>
    <w:rsid w:val="20BA76F6"/>
    <w:rsid w:val="20CE729E"/>
    <w:rsid w:val="20E664FF"/>
    <w:rsid w:val="212326C7"/>
    <w:rsid w:val="215A44B9"/>
    <w:rsid w:val="215B2D2E"/>
    <w:rsid w:val="215D2D27"/>
    <w:rsid w:val="21614D68"/>
    <w:rsid w:val="219C4110"/>
    <w:rsid w:val="21A00FE1"/>
    <w:rsid w:val="21AF036C"/>
    <w:rsid w:val="21B17711"/>
    <w:rsid w:val="21C45453"/>
    <w:rsid w:val="21E7601C"/>
    <w:rsid w:val="22340CB2"/>
    <w:rsid w:val="223A7745"/>
    <w:rsid w:val="22810F90"/>
    <w:rsid w:val="22957D63"/>
    <w:rsid w:val="22B40B67"/>
    <w:rsid w:val="22B67FAC"/>
    <w:rsid w:val="22B94C2D"/>
    <w:rsid w:val="22BA109C"/>
    <w:rsid w:val="22D97CA8"/>
    <w:rsid w:val="232444EA"/>
    <w:rsid w:val="234419A6"/>
    <w:rsid w:val="235F216F"/>
    <w:rsid w:val="23663664"/>
    <w:rsid w:val="237D6884"/>
    <w:rsid w:val="238E15F2"/>
    <w:rsid w:val="23A27B9E"/>
    <w:rsid w:val="23AE134A"/>
    <w:rsid w:val="23BA495D"/>
    <w:rsid w:val="23CA2F27"/>
    <w:rsid w:val="23E05DE4"/>
    <w:rsid w:val="240978FC"/>
    <w:rsid w:val="244C1D00"/>
    <w:rsid w:val="2456064A"/>
    <w:rsid w:val="246D7727"/>
    <w:rsid w:val="247E5982"/>
    <w:rsid w:val="24B36DDC"/>
    <w:rsid w:val="24BF7FE8"/>
    <w:rsid w:val="24D16C12"/>
    <w:rsid w:val="25141EB2"/>
    <w:rsid w:val="257810FE"/>
    <w:rsid w:val="259634E6"/>
    <w:rsid w:val="259F744D"/>
    <w:rsid w:val="25EB5D52"/>
    <w:rsid w:val="260720C9"/>
    <w:rsid w:val="26167E24"/>
    <w:rsid w:val="26912594"/>
    <w:rsid w:val="26A029E3"/>
    <w:rsid w:val="26AC7D3C"/>
    <w:rsid w:val="26AE3B78"/>
    <w:rsid w:val="26D052D8"/>
    <w:rsid w:val="26D10110"/>
    <w:rsid w:val="26E235C2"/>
    <w:rsid w:val="26FD32A5"/>
    <w:rsid w:val="273F1F7C"/>
    <w:rsid w:val="274D105E"/>
    <w:rsid w:val="274D1E12"/>
    <w:rsid w:val="27A862E3"/>
    <w:rsid w:val="27BA7BB2"/>
    <w:rsid w:val="27C53BE9"/>
    <w:rsid w:val="27C54835"/>
    <w:rsid w:val="27D0531B"/>
    <w:rsid w:val="27F50419"/>
    <w:rsid w:val="27F85AF5"/>
    <w:rsid w:val="28043165"/>
    <w:rsid w:val="28147F7E"/>
    <w:rsid w:val="281964E5"/>
    <w:rsid w:val="282F28BC"/>
    <w:rsid w:val="283A2209"/>
    <w:rsid w:val="2845069A"/>
    <w:rsid w:val="28577E58"/>
    <w:rsid w:val="28594FBB"/>
    <w:rsid w:val="28627A9D"/>
    <w:rsid w:val="28936036"/>
    <w:rsid w:val="2896013E"/>
    <w:rsid w:val="28960780"/>
    <w:rsid w:val="28A051C0"/>
    <w:rsid w:val="28A26E6A"/>
    <w:rsid w:val="28D00C72"/>
    <w:rsid w:val="28D97547"/>
    <w:rsid w:val="28E15622"/>
    <w:rsid w:val="2921487A"/>
    <w:rsid w:val="29271A2F"/>
    <w:rsid w:val="292B133B"/>
    <w:rsid w:val="29792613"/>
    <w:rsid w:val="297D3BB4"/>
    <w:rsid w:val="299028E8"/>
    <w:rsid w:val="29A276DC"/>
    <w:rsid w:val="29C6317D"/>
    <w:rsid w:val="2A214517"/>
    <w:rsid w:val="2A362A85"/>
    <w:rsid w:val="2A3A5CD9"/>
    <w:rsid w:val="2A4E6E5B"/>
    <w:rsid w:val="2A6E6656"/>
    <w:rsid w:val="2A9009A6"/>
    <w:rsid w:val="2A9D2E99"/>
    <w:rsid w:val="2AA178C9"/>
    <w:rsid w:val="2AAD617E"/>
    <w:rsid w:val="2AEA6958"/>
    <w:rsid w:val="2B3D46DB"/>
    <w:rsid w:val="2B473F0A"/>
    <w:rsid w:val="2B762E4D"/>
    <w:rsid w:val="2B811EAC"/>
    <w:rsid w:val="2BB93D70"/>
    <w:rsid w:val="2BDB696D"/>
    <w:rsid w:val="2C050763"/>
    <w:rsid w:val="2C1D203A"/>
    <w:rsid w:val="2C1E32C9"/>
    <w:rsid w:val="2C2277DE"/>
    <w:rsid w:val="2C353355"/>
    <w:rsid w:val="2C615577"/>
    <w:rsid w:val="2C8F620D"/>
    <w:rsid w:val="2CB2103C"/>
    <w:rsid w:val="2CDE0242"/>
    <w:rsid w:val="2CE733AF"/>
    <w:rsid w:val="2D132039"/>
    <w:rsid w:val="2D1601A4"/>
    <w:rsid w:val="2D2D4D1F"/>
    <w:rsid w:val="2D5E7CCB"/>
    <w:rsid w:val="2D705FED"/>
    <w:rsid w:val="2D7614C5"/>
    <w:rsid w:val="2D927FF6"/>
    <w:rsid w:val="2DA37648"/>
    <w:rsid w:val="2E1C7E44"/>
    <w:rsid w:val="2E1E62E2"/>
    <w:rsid w:val="2E4B0A2E"/>
    <w:rsid w:val="2E5C6926"/>
    <w:rsid w:val="2E611F03"/>
    <w:rsid w:val="2E6B4185"/>
    <w:rsid w:val="2E6E0B37"/>
    <w:rsid w:val="2E740D47"/>
    <w:rsid w:val="2E9810A6"/>
    <w:rsid w:val="2E985437"/>
    <w:rsid w:val="2EAF1660"/>
    <w:rsid w:val="2EB85EDD"/>
    <w:rsid w:val="2ECA79C1"/>
    <w:rsid w:val="2ECE4D67"/>
    <w:rsid w:val="2EFB4402"/>
    <w:rsid w:val="2F29533A"/>
    <w:rsid w:val="2F2B5BB0"/>
    <w:rsid w:val="2F743B4A"/>
    <w:rsid w:val="2F760CA3"/>
    <w:rsid w:val="2F942BF6"/>
    <w:rsid w:val="2F965222"/>
    <w:rsid w:val="2FAD58C5"/>
    <w:rsid w:val="2FAE66E6"/>
    <w:rsid w:val="2FCF4C64"/>
    <w:rsid w:val="30002113"/>
    <w:rsid w:val="30101468"/>
    <w:rsid w:val="301B2090"/>
    <w:rsid w:val="306D0BC9"/>
    <w:rsid w:val="307C4FC1"/>
    <w:rsid w:val="308E7BCB"/>
    <w:rsid w:val="309E1F4B"/>
    <w:rsid w:val="30A96C33"/>
    <w:rsid w:val="30C40ED3"/>
    <w:rsid w:val="30D26461"/>
    <w:rsid w:val="30E27CC1"/>
    <w:rsid w:val="310C2D31"/>
    <w:rsid w:val="312568AF"/>
    <w:rsid w:val="31285203"/>
    <w:rsid w:val="315E5C9D"/>
    <w:rsid w:val="3187132A"/>
    <w:rsid w:val="319212D7"/>
    <w:rsid w:val="31CB7E1F"/>
    <w:rsid w:val="31EB17D1"/>
    <w:rsid w:val="31F105CE"/>
    <w:rsid w:val="3200466B"/>
    <w:rsid w:val="320435EC"/>
    <w:rsid w:val="320559DA"/>
    <w:rsid w:val="321D2CF9"/>
    <w:rsid w:val="322D65D0"/>
    <w:rsid w:val="325155A4"/>
    <w:rsid w:val="327D6D74"/>
    <w:rsid w:val="328577A3"/>
    <w:rsid w:val="328929CB"/>
    <w:rsid w:val="328B2397"/>
    <w:rsid w:val="32D21CE8"/>
    <w:rsid w:val="32E84030"/>
    <w:rsid w:val="32F25558"/>
    <w:rsid w:val="32FD36A8"/>
    <w:rsid w:val="33465FE0"/>
    <w:rsid w:val="334924F3"/>
    <w:rsid w:val="336F56A9"/>
    <w:rsid w:val="339C0420"/>
    <w:rsid w:val="33A550DC"/>
    <w:rsid w:val="33DA1F85"/>
    <w:rsid w:val="33DB396C"/>
    <w:rsid w:val="33E35DC9"/>
    <w:rsid w:val="33FB41BE"/>
    <w:rsid w:val="341E3949"/>
    <w:rsid w:val="345074CA"/>
    <w:rsid w:val="345E6DED"/>
    <w:rsid w:val="346A62CA"/>
    <w:rsid w:val="347C3CB3"/>
    <w:rsid w:val="348A7ECF"/>
    <w:rsid w:val="34BA3024"/>
    <w:rsid w:val="34C12FF9"/>
    <w:rsid w:val="34C320F4"/>
    <w:rsid w:val="34D674FC"/>
    <w:rsid w:val="354302C3"/>
    <w:rsid w:val="354D5A5C"/>
    <w:rsid w:val="358B326B"/>
    <w:rsid w:val="35B45BA1"/>
    <w:rsid w:val="35D7037A"/>
    <w:rsid w:val="35EE417D"/>
    <w:rsid w:val="36006AB4"/>
    <w:rsid w:val="361B214B"/>
    <w:rsid w:val="363F311F"/>
    <w:rsid w:val="365E3A44"/>
    <w:rsid w:val="36626B22"/>
    <w:rsid w:val="366D0AA2"/>
    <w:rsid w:val="366E1660"/>
    <w:rsid w:val="36747394"/>
    <w:rsid w:val="368D72F1"/>
    <w:rsid w:val="36A344E9"/>
    <w:rsid w:val="36B8283E"/>
    <w:rsid w:val="36CA51A4"/>
    <w:rsid w:val="36CC65E0"/>
    <w:rsid w:val="36D81578"/>
    <w:rsid w:val="36E1463A"/>
    <w:rsid w:val="36F03368"/>
    <w:rsid w:val="3722703D"/>
    <w:rsid w:val="372C0324"/>
    <w:rsid w:val="374013C1"/>
    <w:rsid w:val="37650827"/>
    <w:rsid w:val="37786CE3"/>
    <w:rsid w:val="37861BC5"/>
    <w:rsid w:val="37E8343E"/>
    <w:rsid w:val="38044740"/>
    <w:rsid w:val="38187F15"/>
    <w:rsid w:val="382C658A"/>
    <w:rsid w:val="38353E5F"/>
    <w:rsid w:val="38683284"/>
    <w:rsid w:val="38A716A9"/>
    <w:rsid w:val="38DE67F0"/>
    <w:rsid w:val="38FE028A"/>
    <w:rsid w:val="39443787"/>
    <w:rsid w:val="395B58AC"/>
    <w:rsid w:val="396365C2"/>
    <w:rsid w:val="396C5537"/>
    <w:rsid w:val="39A00B6C"/>
    <w:rsid w:val="39A2631C"/>
    <w:rsid w:val="39B318EC"/>
    <w:rsid w:val="39BA6A5E"/>
    <w:rsid w:val="39C16400"/>
    <w:rsid w:val="39EF03B2"/>
    <w:rsid w:val="39F55643"/>
    <w:rsid w:val="3A072022"/>
    <w:rsid w:val="3A17567F"/>
    <w:rsid w:val="3A6B4EAE"/>
    <w:rsid w:val="3A886CEB"/>
    <w:rsid w:val="3A935CBC"/>
    <w:rsid w:val="3ABB27B2"/>
    <w:rsid w:val="3AC860C5"/>
    <w:rsid w:val="3AC87C89"/>
    <w:rsid w:val="3AD54394"/>
    <w:rsid w:val="3AE2012D"/>
    <w:rsid w:val="3AF27113"/>
    <w:rsid w:val="3B1E002E"/>
    <w:rsid w:val="3B211BBA"/>
    <w:rsid w:val="3B3B5AAC"/>
    <w:rsid w:val="3B5669AE"/>
    <w:rsid w:val="3B5837D3"/>
    <w:rsid w:val="3B7D1FA5"/>
    <w:rsid w:val="3B7D725A"/>
    <w:rsid w:val="3B8F0123"/>
    <w:rsid w:val="3B950D1F"/>
    <w:rsid w:val="3BA026D8"/>
    <w:rsid w:val="3BAF4412"/>
    <w:rsid w:val="3BC34225"/>
    <w:rsid w:val="3BD573EC"/>
    <w:rsid w:val="3BDB3373"/>
    <w:rsid w:val="3BE375B8"/>
    <w:rsid w:val="3C593F8E"/>
    <w:rsid w:val="3C993D09"/>
    <w:rsid w:val="3CC71E80"/>
    <w:rsid w:val="3CC91F59"/>
    <w:rsid w:val="3CE40345"/>
    <w:rsid w:val="3CE91110"/>
    <w:rsid w:val="3D6B6682"/>
    <w:rsid w:val="3DA9720E"/>
    <w:rsid w:val="3DB81A27"/>
    <w:rsid w:val="3DBB0F4F"/>
    <w:rsid w:val="3DD52939"/>
    <w:rsid w:val="3E0935D9"/>
    <w:rsid w:val="3E0D582A"/>
    <w:rsid w:val="3E421902"/>
    <w:rsid w:val="3E6A0D7A"/>
    <w:rsid w:val="3E6E2BD6"/>
    <w:rsid w:val="3ECB4062"/>
    <w:rsid w:val="3F115649"/>
    <w:rsid w:val="3F190BDF"/>
    <w:rsid w:val="3F2D572E"/>
    <w:rsid w:val="3F650C22"/>
    <w:rsid w:val="3F9132E8"/>
    <w:rsid w:val="3F973507"/>
    <w:rsid w:val="3FA17A26"/>
    <w:rsid w:val="3FCD422E"/>
    <w:rsid w:val="3FED3F9A"/>
    <w:rsid w:val="3FF12782"/>
    <w:rsid w:val="40221305"/>
    <w:rsid w:val="402A4509"/>
    <w:rsid w:val="40355515"/>
    <w:rsid w:val="404F4671"/>
    <w:rsid w:val="405B0001"/>
    <w:rsid w:val="405B442D"/>
    <w:rsid w:val="4069193D"/>
    <w:rsid w:val="40947186"/>
    <w:rsid w:val="40A70DAB"/>
    <w:rsid w:val="41036479"/>
    <w:rsid w:val="4103799D"/>
    <w:rsid w:val="41283751"/>
    <w:rsid w:val="413A19BE"/>
    <w:rsid w:val="414005D2"/>
    <w:rsid w:val="419364B2"/>
    <w:rsid w:val="41AF6307"/>
    <w:rsid w:val="41B15AC5"/>
    <w:rsid w:val="41B56029"/>
    <w:rsid w:val="41BB5172"/>
    <w:rsid w:val="41BD06BE"/>
    <w:rsid w:val="41CB1916"/>
    <w:rsid w:val="41D00A00"/>
    <w:rsid w:val="41D53EC2"/>
    <w:rsid w:val="41DE6AD5"/>
    <w:rsid w:val="41E4535D"/>
    <w:rsid w:val="41EB6C34"/>
    <w:rsid w:val="42095E9D"/>
    <w:rsid w:val="42315AB8"/>
    <w:rsid w:val="42426530"/>
    <w:rsid w:val="42522AD2"/>
    <w:rsid w:val="42565B02"/>
    <w:rsid w:val="426A17D2"/>
    <w:rsid w:val="427C7FED"/>
    <w:rsid w:val="42AC44C0"/>
    <w:rsid w:val="42C76971"/>
    <w:rsid w:val="42CA5CCC"/>
    <w:rsid w:val="42D37026"/>
    <w:rsid w:val="4309332B"/>
    <w:rsid w:val="43240CE5"/>
    <w:rsid w:val="43356972"/>
    <w:rsid w:val="434E1D10"/>
    <w:rsid w:val="43772F26"/>
    <w:rsid w:val="437F020F"/>
    <w:rsid w:val="43BC2662"/>
    <w:rsid w:val="43D63742"/>
    <w:rsid w:val="43E25FA9"/>
    <w:rsid w:val="43FF6B78"/>
    <w:rsid w:val="440D6E2B"/>
    <w:rsid w:val="443F4EDB"/>
    <w:rsid w:val="44537BB3"/>
    <w:rsid w:val="44590FA4"/>
    <w:rsid w:val="44857D42"/>
    <w:rsid w:val="44B4002D"/>
    <w:rsid w:val="44CD74B9"/>
    <w:rsid w:val="44D26D3F"/>
    <w:rsid w:val="44D64DB2"/>
    <w:rsid w:val="44E1064C"/>
    <w:rsid w:val="44F11C04"/>
    <w:rsid w:val="452E177F"/>
    <w:rsid w:val="4556249B"/>
    <w:rsid w:val="457411E9"/>
    <w:rsid w:val="45943F13"/>
    <w:rsid w:val="45A55E7D"/>
    <w:rsid w:val="45C74030"/>
    <w:rsid w:val="46043FD6"/>
    <w:rsid w:val="460F234D"/>
    <w:rsid w:val="461544E5"/>
    <w:rsid w:val="461E0CD8"/>
    <w:rsid w:val="46205C4F"/>
    <w:rsid w:val="462300FD"/>
    <w:rsid w:val="463544D1"/>
    <w:rsid w:val="464E561F"/>
    <w:rsid w:val="46535668"/>
    <w:rsid w:val="46580DF2"/>
    <w:rsid w:val="4662419B"/>
    <w:rsid w:val="467603A0"/>
    <w:rsid w:val="467B443F"/>
    <w:rsid w:val="467B6D1F"/>
    <w:rsid w:val="468E498E"/>
    <w:rsid w:val="46A251B7"/>
    <w:rsid w:val="46CB0C77"/>
    <w:rsid w:val="46D94447"/>
    <w:rsid w:val="46DE728D"/>
    <w:rsid w:val="46E030A1"/>
    <w:rsid w:val="46E20DA5"/>
    <w:rsid w:val="46E8043D"/>
    <w:rsid w:val="470B4A98"/>
    <w:rsid w:val="471A17E7"/>
    <w:rsid w:val="47437A0B"/>
    <w:rsid w:val="47460965"/>
    <w:rsid w:val="474B5390"/>
    <w:rsid w:val="474E2723"/>
    <w:rsid w:val="47820653"/>
    <w:rsid w:val="47991F2F"/>
    <w:rsid w:val="47A76E91"/>
    <w:rsid w:val="47A96728"/>
    <w:rsid w:val="47B003DA"/>
    <w:rsid w:val="47B01FF0"/>
    <w:rsid w:val="47BE749E"/>
    <w:rsid w:val="47DB55BF"/>
    <w:rsid w:val="48136137"/>
    <w:rsid w:val="483542C7"/>
    <w:rsid w:val="48C27D85"/>
    <w:rsid w:val="48C5024B"/>
    <w:rsid w:val="48FC71BE"/>
    <w:rsid w:val="49266F61"/>
    <w:rsid w:val="492C638F"/>
    <w:rsid w:val="4952766B"/>
    <w:rsid w:val="495E4FD7"/>
    <w:rsid w:val="498F5F7F"/>
    <w:rsid w:val="49A06B06"/>
    <w:rsid w:val="49BE1B70"/>
    <w:rsid w:val="49D33306"/>
    <w:rsid w:val="49DF549E"/>
    <w:rsid w:val="49E24D90"/>
    <w:rsid w:val="4A0B2195"/>
    <w:rsid w:val="4A14795C"/>
    <w:rsid w:val="4A163EB2"/>
    <w:rsid w:val="4A853283"/>
    <w:rsid w:val="4A947844"/>
    <w:rsid w:val="4AA56CF2"/>
    <w:rsid w:val="4AC050BC"/>
    <w:rsid w:val="4AE87A3E"/>
    <w:rsid w:val="4AEA5961"/>
    <w:rsid w:val="4AFB1EA3"/>
    <w:rsid w:val="4B244E1A"/>
    <w:rsid w:val="4B2D2D29"/>
    <w:rsid w:val="4B3627AE"/>
    <w:rsid w:val="4B4175BA"/>
    <w:rsid w:val="4B4D471E"/>
    <w:rsid w:val="4B6553D0"/>
    <w:rsid w:val="4BC241B4"/>
    <w:rsid w:val="4BDC0A16"/>
    <w:rsid w:val="4C01065C"/>
    <w:rsid w:val="4C0162A3"/>
    <w:rsid w:val="4C0162A6"/>
    <w:rsid w:val="4C1512F8"/>
    <w:rsid w:val="4C301F5F"/>
    <w:rsid w:val="4C4308E3"/>
    <w:rsid w:val="4C46019D"/>
    <w:rsid w:val="4C4A084D"/>
    <w:rsid w:val="4C7D6DDE"/>
    <w:rsid w:val="4CA81F59"/>
    <w:rsid w:val="4CC678D2"/>
    <w:rsid w:val="4CC92D12"/>
    <w:rsid w:val="4CE13398"/>
    <w:rsid w:val="4CE9451F"/>
    <w:rsid w:val="4CEB4651"/>
    <w:rsid w:val="4CF81EF7"/>
    <w:rsid w:val="4D005B2F"/>
    <w:rsid w:val="4D194448"/>
    <w:rsid w:val="4D582082"/>
    <w:rsid w:val="4D5E4DEE"/>
    <w:rsid w:val="4D802524"/>
    <w:rsid w:val="4DA95CE6"/>
    <w:rsid w:val="4DD00D14"/>
    <w:rsid w:val="4DD92A15"/>
    <w:rsid w:val="4DE3478E"/>
    <w:rsid w:val="4DE96493"/>
    <w:rsid w:val="4E1B3A65"/>
    <w:rsid w:val="4E26308C"/>
    <w:rsid w:val="4E3E759D"/>
    <w:rsid w:val="4E442BE4"/>
    <w:rsid w:val="4E7B4F00"/>
    <w:rsid w:val="4E8F6686"/>
    <w:rsid w:val="4E90437A"/>
    <w:rsid w:val="4F0413F4"/>
    <w:rsid w:val="4F204ED1"/>
    <w:rsid w:val="4F3A4653"/>
    <w:rsid w:val="4F65713D"/>
    <w:rsid w:val="4F7E70CD"/>
    <w:rsid w:val="4F877E72"/>
    <w:rsid w:val="4F9F23E1"/>
    <w:rsid w:val="4FAC2CF8"/>
    <w:rsid w:val="4FC11EE4"/>
    <w:rsid w:val="4FD27AE5"/>
    <w:rsid w:val="4FE23232"/>
    <w:rsid w:val="4FFE58B3"/>
    <w:rsid w:val="506C3E39"/>
    <w:rsid w:val="509E2A07"/>
    <w:rsid w:val="50BD2097"/>
    <w:rsid w:val="511B1CBE"/>
    <w:rsid w:val="512D42BC"/>
    <w:rsid w:val="51727A38"/>
    <w:rsid w:val="51740EA4"/>
    <w:rsid w:val="51B91AC9"/>
    <w:rsid w:val="51C21888"/>
    <w:rsid w:val="51D7383C"/>
    <w:rsid w:val="51D93302"/>
    <w:rsid w:val="51EF65FB"/>
    <w:rsid w:val="51F541DA"/>
    <w:rsid w:val="520E1516"/>
    <w:rsid w:val="523125D4"/>
    <w:rsid w:val="523764CF"/>
    <w:rsid w:val="524771C6"/>
    <w:rsid w:val="524B2F07"/>
    <w:rsid w:val="525C7C0E"/>
    <w:rsid w:val="529024AC"/>
    <w:rsid w:val="529C165F"/>
    <w:rsid w:val="52B53D79"/>
    <w:rsid w:val="52C479EB"/>
    <w:rsid w:val="52DF49CA"/>
    <w:rsid w:val="52FE5B79"/>
    <w:rsid w:val="530C463C"/>
    <w:rsid w:val="5311223D"/>
    <w:rsid w:val="531A73AD"/>
    <w:rsid w:val="53203ECB"/>
    <w:rsid w:val="53286FB3"/>
    <w:rsid w:val="534425AC"/>
    <w:rsid w:val="53770302"/>
    <w:rsid w:val="53975F63"/>
    <w:rsid w:val="53FE35E0"/>
    <w:rsid w:val="54012391"/>
    <w:rsid w:val="5403303F"/>
    <w:rsid w:val="540A6364"/>
    <w:rsid w:val="54127055"/>
    <w:rsid w:val="541A1973"/>
    <w:rsid w:val="541A7D0C"/>
    <w:rsid w:val="54372DFC"/>
    <w:rsid w:val="544C3976"/>
    <w:rsid w:val="546366FF"/>
    <w:rsid w:val="547C5181"/>
    <w:rsid w:val="548C0B4F"/>
    <w:rsid w:val="549B14CC"/>
    <w:rsid w:val="549E519F"/>
    <w:rsid w:val="54AE4EFB"/>
    <w:rsid w:val="54DA6D16"/>
    <w:rsid w:val="54DE1376"/>
    <w:rsid w:val="54E03A92"/>
    <w:rsid w:val="55090D60"/>
    <w:rsid w:val="550D5E0B"/>
    <w:rsid w:val="55283968"/>
    <w:rsid w:val="55292278"/>
    <w:rsid w:val="5564068F"/>
    <w:rsid w:val="557B29FB"/>
    <w:rsid w:val="55A62184"/>
    <w:rsid w:val="55A64306"/>
    <w:rsid w:val="55AE63D5"/>
    <w:rsid w:val="55F53B69"/>
    <w:rsid w:val="55FA3275"/>
    <w:rsid w:val="560317A0"/>
    <w:rsid w:val="56346BDF"/>
    <w:rsid w:val="563D16B8"/>
    <w:rsid w:val="565A3BC6"/>
    <w:rsid w:val="56613EEB"/>
    <w:rsid w:val="566F35A8"/>
    <w:rsid w:val="56915755"/>
    <w:rsid w:val="56A04B71"/>
    <w:rsid w:val="56A74DD2"/>
    <w:rsid w:val="56D01BBA"/>
    <w:rsid w:val="57504380"/>
    <w:rsid w:val="57590666"/>
    <w:rsid w:val="57B50F4F"/>
    <w:rsid w:val="57D34BDE"/>
    <w:rsid w:val="580E6E03"/>
    <w:rsid w:val="58112640"/>
    <w:rsid w:val="58143A94"/>
    <w:rsid w:val="58276C45"/>
    <w:rsid w:val="582A7007"/>
    <w:rsid w:val="58374599"/>
    <w:rsid w:val="5846711F"/>
    <w:rsid w:val="585519CF"/>
    <w:rsid w:val="585534F1"/>
    <w:rsid w:val="588D5A59"/>
    <w:rsid w:val="589700B0"/>
    <w:rsid w:val="58BD7B73"/>
    <w:rsid w:val="58FA5C7A"/>
    <w:rsid w:val="590636F6"/>
    <w:rsid w:val="59416F5B"/>
    <w:rsid w:val="594E6E33"/>
    <w:rsid w:val="59845CC4"/>
    <w:rsid w:val="59917BE1"/>
    <w:rsid w:val="59A23CC7"/>
    <w:rsid w:val="59B10182"/>
    <w:rsid w:val="59B241F6"/>
    <w:rsid w:val="59B47F04"/>
    <w:rsid w:val="5A4844E6"/>
    <w:rsid w:val="5A487619"/>
    <w:rsid w:val="5A62677C"/>
    <w:rsid w:val="5A630D27"/>
    <w:rsid w:val="5A7665BE"/>
    <w:rsid w:val="5A7E417F"/>
    <w:rsid w:val="5AB0568C"/>
    <w:rsid w:val="5AB71149"/>
    <w:rsid w:val="5AB759D7"/>
    <w:rsid w:val="5AC67D25"/>
    <w:rsid w:val="5AC91301"/>
    <w:rsid w:val="5ACF0474"/>
    <w:rsid w:val="5AEF72A2"/>
    <w:rsid w:val="5AF41D55"/>
    <w:rsid w:val="5B124A41"/>
    <w:rsid w:val="5B12770D"/>
    <w:rsid w:val="5B1A178A"/>
    <w:rsid w:val="5B24558B"/>
    <w:rsid w:val="5B706F29"/>
    <w:rsid w:val="5B885C1C"/>
    <w:rsid w:val="5B9B20A1"/>
    <w:rsid w:val="5BAA12BC"/>
    <w:rsid w:val="5BCA21B1"/>
    <w:rsid w:val="5BEB03C0"/>
    <w:rsid w:val="5BF57ABC"/>
    <w:rsid w:val="5C092B94"/>
    <w:rsid w:val="5C4466F2"/>
    <w:rsid w:val="5C4E1074"/>
    <w:rsid w:val="5C6F1B3A"/>
    <w:rsid w:val="5C766D6D"/>
    <w:rsid w:val="5C9705B5"/>
    <w:rsid w:val="5CC73595"/>
    <w:rsid w:val="5CC87B75"/>
    <w:rsid w:val="5CEB5163"/>
    <w:rsid w:val="5CEB60EF"/>
    <w:rsid w:val="5D07620D"/>
    <w:rsid w:val="5D0B64DF"/>
    <w:rsid w:val="5D3150B4"/>
    <w:rsid w:val="5D380AA1"/>
    <w:rsid w:val="5D387CFD"/>
    <w:rsid w:val="5D4B098C"/>
    <w:rsid w:val="5D51571A"/>
    <w:rsid w:val="5D546EC4"/>
    <w:rsid w:val="5D76009B"/>
    <w:rsid w:val="5D787CAB"/>
    <w:rsid w:val="5D82471C"/>
    <w:rsid w:val="5D855C6C"/>
    <w:rsid w:val="5DB149DF"/>
    <w:rsid w:val="5DC7585C"/>
    <w:rsid w:val="5DCF0AC3"/>
    <w:rsid w:val="5DEB5F8D"/>
    <w:rsid w:val="5DF20DEB"/>
    <w:rsid w:val="5DF45457"/>
    <w:rsid w:val="5E031682"/>
    <w:rsid w:val="5E424CAB"/>
    <w:rsid w:val="5E5174FD"/>
    <w:rsid w:val="5E801E29"/>
    <w:rsid w:val="5ECE4157"/>
    <w:rsid w:val="5F066F56"/>
    <w:rsid w:val="5F1005B2"/>
    <w:rsid w:val="5F5C71F6"/>
    <w:rsid w:val="5F6F0174"/>
    <w:rsid w:val="5F7D3434"/>
    <w:rsid w:val="5F8A1F5A"/>
    <w:rsid w:val="5F8B550C"/>
    <w:rsid w:val="5F9F627A"/>
    <w:rsid w:val="5FBC3623"/>
    <w:rsid w:val="5FD65F4B"/>
    <w:rsid w:val="5FF33C9F"/>
    <w:rsid w:val="5FF565F4"/>
    <w:rsid w:val="5FF93AE4"/>
    <w:rsid w:val="60173801"/>
    <w:rsid w:val="604456C1"/>
    <w:rsid w:val="60773972"/>
    <w:rsid w:val="608D1E47"/>
    <w:rsid w:val="60941BCD"/>
    <w:rsid w:val="60AE51BB"/>
    <w:rsid w:val="60B17F30"/>
    <w:rsid w:val="60CE79B1"/>
    <w:rsid w:val="60E06408"/>
    <w:rsid w:val="610340B7"/>
    <w:rsid w:val="610C2CAC"/>
    <w:rsid w:val="611439AA"/>
    <w:rsid w:val="61143B5A"/>
    <w:rsid w:val="61143F61"/>
    <w:rsid w:val="61274BCC"/>
    <w:rsid w:val="61415338"/>
    <w:rsid w:val="61431AA3"/>
    <w:rsid w:val="614E7710"/>
    <w:rsid w:val="619D2E3F"/>
    <w:rsid w:val="61C92D70"/>
    <w:rsid w:val="61D87249"/>
    <w:rsid w:val="61F3230E"/>
    <w:rsid w:val="62184B31"/>
    <w:rsid w:val="622A5C82"/>
    <w:rsid w:val="622C0B21"/>
    <w:rsid w:val="626A06A1"/>
    <w:rsid w:val="628B0AD1"/>
    <w:rsid w:val="629A56C9"/>
    <w:rsid w:val="62B96D74"/>
    <w:rsid w:val="62E145B7"/>
    <w:rsid w:val="62E753CA"/>
    <w:rsid w:val="62ED4A8B"/>
    <w:rsid w:val="62F11DB7"/>
    <w:rsid w:val="62F2469A"/>
    <w:rsid w:val="62F67D79"/>
    <w:rsid w:val="63112E27"/>
    <w:rsid w:val="63271979"/>
    <w:rsid w:val="636A0A4C"/>
    <w:rsid w:val="637A16F8"/>
    <w:rsid w:val="63802185"/>
    <w:rsid w:val="639C72D4"/>
    <w:rsid w:val="63A10521"/>
    <w:rsid w:val="640F3EF7"/>
    <w:rsid w:val="641B10F8"/>
    <w:rsid w:val="644D74D4"/>
    <w:rsid w:val="644F4795"/>
    <w:rsid w:val="645A2B53"/>
    <w:rsid w:val="646A721D"/>
    <w:rsid w:val="64862EBB"/>
    <w:rsid w:val="64873810"/>
    <w:rsid w:val="648A67A7"/>
    <w:rsid w:val="648F1B69"/>
    <w:rsid w:val="64C30FA0"/>
    <w:rsid w:val="64D14CBB"/>
    <w:rsid w:val="64D15F65"/>
    <w:rsid w:val="650D2838"/>
    <w:rsid w:val="651C535F"/>
    <w:rsid w:val="6524163D"/>
    <w:rsid w:val="652D6CDA"/>
    <w:rsid w:val="6542344B"/>
    <w:rsid w:val="655E68A3"/>
    <w:rsid w:val="656B1C00"/>
    <w:rsid w:val="656E3D62"/>
    <w:rsid w:val="657F2724"/>
    <w:rsid w:val="65811377"/>
    <w:rsid w:val="65EE1016"/>
    <w:rsid w:val="660314F4"/>
    <w:rsid w:val="66382B23"/>
    <w:rsid w:val="665C5FC1"/>
    <w:rsid w:val="667B1AEB"/>
    <w:rsid w:val="66CD70E5"/>
    <w:rsid w:val="66ED3695"/>
    <w:rsid w:val="66F716D5"/>
    <w:rsid w:val="67110B91"/>
    <w:rsid w:val="67342EA2"/>
    <w:rsid w:val="67373E35"/>
    <w:rsid w:val="674655B3"/>
    <w:rsid w:val="678323B9"/>
    <w:rsid w:val="67A12252"/>
    <w:rsid w:val="67D171D5"/>
    <w:rsid w:val="67D52874"/>
    <w:rsid w:val="68044C13"/>
    <w:rsid w:val="68286D91"/>
    <w:rsid w:val="683021BB"/>
    <w:rsid w:val="68320C23"/>
    <w:rsid w:val="684B23FF"/>
    <w:rsid w:val="68530E0D"/>
    <w:rsid w:val="685C66CB"/>
    <w:rsid w:val="685F7AA0"/>
    <w:rsid w:val="68761CEF"/>
    <w:rsid w:val="68B6394A"/>
    <w:rsid w:val="68B90969"/>
    <w:rsid w:val="68DA3E20"/>
    <w:rsid w:val="68E162A9"/>
    <w:rsid w:val="68F126FE"/>
    <w:rsid w:val="68F415B2"/>
    <w:rsid w:val="68FC69FB"/>
    <w:rsid w:val="690212A6"/>
    <w:rsid w:val="69297841"/>
    <w:rsid w:val="69821A69"/>
    <w:rsid w:val="69892B69"/>
    <w:rsid w:val="699F6959"/>
    <w:rsid w:val="69A612AE"/>
    <w:rsid w:val="69A93E08"/>
    <w:rsid w:val="69C26AFB"/>
    <w:rsid w:val="69C60CF8"/>
    <w:rsid w:val="69CE3D73"/>
    <w:rsid w:val="69E6318B"/>
    <w:rsid w:val="69ED549B"/>
    <w:rsid w:val="6A025C2B"/>
    <w:rsid w:val="6A092FC7"/>
    <w:rsid w:val="6A580DE6"/>
    <w:rsid w:val="6A5D5EB1"/>
    <w:rsid w:val="6A5E47D1"/>
    <w:rsid w:val="6A6B2340"/>
    <w:rsid w:val="6A8163AA"/>
    <w:rsid w:val="6A8259C5"/>
    <w:rsid w:val="6A9E62C2"/>
    <w:rsid w:val="6AB04180"/>
    <w:rsid w:val="6AD606C9"/>
    <w:rsid w:val="6AEC416F"/>
    <w:rsid w:val="6B2811E5"/>
    <w:rsid w:val="6B3A45DF"/>
    <w:rsid w:val="6B72058D"/>
    <w:rsid w:val="6B8976BB"/>
    <w:rsid w:val="6BA36B20"/>
    <w:rsid w:val="6BB449B3"/>
    <w:rsid w:val="6BB94EFE"/>
    <w:rsid w:val="6BD05E36"/>
    <w:rsid w:val="6BF3736E"/>
    <w:rsid w:val="6C00169B"/>
    <w:rsid w:val="6C006871"/>
    <w:rsid w:val="6C0B0925"/>
    <w:rsid w:val="6C1A4741"/>
    <w:rsid w:val="6C231536"/>
    <w:rsid w:val="6C274801"/>
    <w:rsid w:val="6C2D3BC8"/>
    <w:rsid w:val="6C5B2B10"/>
    <w:rsid w:val="6C5F007F"/>
    <w:rsid w:val="6C7A0C5C"/>
    <w:rsid w:val="6C926F16"/>
    <w:rsid w:val="6C9E6773"/>
    <w:rsid w:val="6CAD6C48"/>
    <w:rsid w:val="6CD172AD"/>
    <w:rsid w:val="6CF17D5C"/>
    <w:rsid w:val="6CFA14E1"/>
    <w:rsid w:val="6CFA71F3"/>
    <w:rsid w:val="6D6555BA"/>
    <w:rsid w:val="6DAE5CE2"/>
    <w:rsid w:val="6DC0674D"/>
    <w:rsid w:val="6DCC621E"/>
    <w:rsid w:val="6DD45B5C"/>
    <w:rsid w:val="6DEB454F"/>
    <w:rsid w:val="6DFA7A40"/>
    <w:rsid w:val="6E0A5317"/>
    <w:rsid w:val="6E1409A5"/>
    <w:rsid w:val="6E185057"/>
    <w:rsid w:val="6E253893"/>
    <w:rsid w:val="6E3833E0"/>
    <w:rsid w:val="6E51085C"/>
    <w:rsid w:val="6E7C5E71"/>
    <w:rsid w:val="6E7F051C"/>
    <w:rsid w:val="6EB62C01"/>
    <w:rsid w:val="6EBA20AE"/>
    <w:rsid w:val="6EC5642D"/>
    <w:rsid w:val="6EE664BC"/>
    <w:rsid w:val="6EF759B6"/>
    <w:rsid w:val="6F0935F1"/>
    <w:rsid w:val="6F2C1CF5"/>
    <w:rsid w:val="6F386FBE"/>
    <w:rsid w:val="6F8D4E66"/>
    <w:rsid w:val="6F991EA6"/>
    <w:rsid w:val="6FBCFF64"/>
    <w:rsid w:val="6FC1562B"/>
    <w:rsid w:val="6FE63D95"/>
    <w:rsid w:val="6FEB7AAA"/>
    <w:rsid w:val="70051A35"/>
    <w:rsid w:val="70336F84"/>
    <w:rsid w:val="703D559D"/>
    <w:rsid w:val="70447FDD"/>
    <w:rsid w:val="705B2ED4"/>
    <w:rsid w:val="706D6E0B"/>
    <w:rsid w:val="706F134F"/>
    <w:rsid w:val="707937F0"/>
    <w:rsid w:val="707D4329"/>
    <w:rsid w:val="709E1B37"/>
    <w:rsid w:val="70C16E83"/>
    <w:rsid w:val="70D727B9"/>
    <w:rsid w:val="70F81AA8"/>
    <w:rsid w:val="711246EA"/>
    <w:rsid w:val="712E5B48"/>
    <w:rsid w:val="713A5B6C"/>
    <w:rsid w:val="716D537E"/>
    <w:rsid w:val="718A49D9"/>
    <w:rsid w:val="719E0FA6"/>
    <w:rsid w:val="71BD18D1"/>
    <w:rsid w:val="71C0693F"/>
    <w:rsid w:val="71EE3348"/>
    <w:rsid w:val="72052543"/>
    <w:rsid w:val="720E7DB2"/>
    <w:rsid w:val="721167A9"/>
    <w:rsid w:val="721713B3"/>
    <w:rsid w:val="722E43C3"/>
    <w:rsid w:val="72410106"/>
    <w:rsid w:val="72821E98"/>
    <w:rsid w:val="728B4668"/>
    <w:rsid w:val="72AD330F"/>
    <w:rsid w:val="72D67AC8"/>
    <w:rsid w:val="72D923CE"/>
    <w:rsid w:val="72EE6E68"/>
    <w:rsid w:val="72F1023B"/>
    <w:rsid w:val="73052687"/>
    <w:rsid w:val="7307774E"/>
    <w:rsid w:val="730D45F8"/>
    <w:rsid w:val="73224A91"/>
    <w:rsid w:val="733928E4"/>
    <w:rsid w:val="735961F4"/>
    <w:rsid w:val="735D1AB2"/>
    <w:rsid w:val="737C3566"/>
    <w:rsid w:val="737E576E"/>
    <w:rsid w:val="73811E1C"/>
    <w:rsid w:val="73A700D8"/>
    <w:rsid w:val="73D97D44"/>
    <w:rsid w:val="743A3FFE"/>
    <w:rsid w:val="749A78AA"/>
    <w:rsid w:val="749D57C2"/>
    <w:rsid w:val="74CB76D9"/>
    <w:rsid w:val="74FA5ED1"/>
    <w:rsid w:val="752D79AB"/>
    <w:rsid w:val="7561574C"/>
    <w:rsid w:val="757730A7"/>
    <w:rsid w:val="75990DE1"/>
    <w:rsid w:val="75B66898"/>
    <w:rsid w:val="75D94B96"/>
    <w:rsid w:val="75DA7A5A"/>
    <w:rsid w:val="76184689"/>
    <w:rsid w:val="76241BFF"/>
    <w:rsid w:val="763F1A5C"/>
    <w:rsid w:val="764B7807"/>
    <w:rsid w:val="76561B22"/>
    <w:rsid w:val="76564037"/>
    <w:rsid w:val="765667FF"/>
    <w:rsid w:val="76761A9C"/>
    <w:rsid w:val="767C367E"/>
    <w:rsid w:val="76842E04"/>
    <w:rsid w:val="76847135"/>
    <w:rsid w:val="76B1658E"/>
    <w:rsid w:val="76CE654E"/>
    <w:rsid w:val="76D72CAE"/>
    <w:rsid w:val="76D92343"/>
    <w:rsid w:val="76D9372F"/>
    <w:rsid w:val="76DD73E0"/>
    <w:rsid w:val="76FA35BD"/>
    <w:rsid w:val="76FC20B9"/>
    <w:rsid w:val="76FE7BEF"/>
    <w:rsid w:val="76FF35B5"/>
    <w:rsid w:val="77210314"/>
    <w:rsid w:val="773749CA"/>
    <w:rsid w:val="774805EA"/>
    <w:rsid w:val="777D342F"/>
    <w:rsid w:val="77A733CE"/>
    <w:rsid w:val="77B1351F"/>
    <w:rsid w:val="77BE573A"/>
    <w:rsid w:val="77CE45B7"/>
    <w:rsid w:val="77EC4732"/>
    <w:rsid w:val="780D6705"/>
    <w:rsid w:val="780E1907"/>
    <w:rsid w:val="7824422F"/>
    <w:rsid w:val="784E3C54"/>
    <w:rsid w:val="7869495E"/>
    <w:rsid w:val="786C1A7B"/>
    <w:rsid w:val="788051EC"/>
    <w:rsid w:val="789F7086"/>
    <w:rsid w:val="78BE0B15"/>
    <w:rsid w:val="78C5040D"/>
    <w:rsid w:val="78CB780E"/>
    <w:rsid w:val="78E0737A"/>
    <w:rsid w:val="78E2137C"/>
    <w:rsid w:val="78F74053"/>
    <w:rsid w:val="79101498"/>
    <w:rsid w:val="79262A28"/>
    <w:rsid w:val="792A04AE"/>
    <w:rsid w:val="793E7B15"/>
    <w:rsid w:val="79491DF7"/>
    <w:rsid w:val="79591157"/>
    <w:rsid w:val="795A15D7"/>
    <w:rsid w:val="79697245"/>
    <w:rsid w:val="79781B35"/>
    <w:rsid w:val="798D3803"/>
    <w:rsid w:val="799002EA"/>
    <w:rsid w:val="79C63938"/>
    <w:rsid w:val="79E848A2"/>
    <w:rsid w:val="79E97390"/>
    <w:rsid w:val="79F611E6"/>
    <w:rsid w:val="79F874D9"/>
    <w:rsid w:val="79FA1821"/>
    <w:rsid w:val="79FA43B3"/>
    <w:rsid w:val="7A0E0511"/>
    <w:rsid w:val="7A144A0E"/>
    <w:rsid w:val="7A1950BE"/>
    <w:rsid w:val="7A6507B4"/>
    <w:rsid w:val="7A6556D2"/>
    <w:rsid w:val="7A6C3D94"/>
    <w:rsid w:val="7A8579D3"/>
    <w:rsid w:val="7AA202C5"/>
    <w:rsid w:val="7AA47D47"/>
    <w:rsid w:val="7AC14803"/>
    <w:rsid w:val="7AE95DF3"/>
    <w:rsid w:val="7AED442C"/>
    <w:rsid w:val="7AFD75EB"/>
    <w:rsid w:val="7B3834CE"/>
    <w:rsid w:val="7B7A2334"/>
    <w:rsid w:val="7B9C3BC7"/>
    <w:rsid w:val="7BAD3308"/>
    <w:rsid w:val="7BEA4BE1"/>
    <w:rsid w:val="7C0B3CF0"/>
    <w:rsid w:val="7C1D29AC"/>
    <w:rsid w:val="7C395AE8"/>
    <w:rsid w:val="7C4F4C86"/>
    <w:rsid w:val="7C602785"/>
    <w:rsid w:val="7C8B7073"/>
    <w:rsid w:val="7C8F149C"/>
    <w:rsid w:val="7C98082B"/>
    <w:rsid w:val="7CB35CF2"/>
    <w:rsid w:val="7CB72655"/>
    <w:rsid w:val="7CCD1B96"/>
    <w:rsid w:val="7CE27E21"/>
    <w:rsid w:val="7CEF5AB9"/>
    <w:rsid w:val="7D034360"/>
    <w:rsid w:val="7D4F7E8E"/>
    <w:rsid w:val="7D7E75B9"/>
    <w:rsid w:val="7DEB7A48"/>
    <w:rsid w:val="7DF9376E"/>
    <w:rsid w:val="7E4730AC"/>
    <w:rsid w:val="7E5F6ADF"/>
    <w:rsid w:val="7E68286C"/>
    <w:rsid w:val="7E682AE2"/>
    <w:rsid w:val="7E7A26E5"/>
    <w:rsid w:val="7E7C5E93"/>
    <w:rsid w:val="7E8F44EB"/>
    <w:rsid w:val="7E8F530E"/>
    <w:rsid w:val="7EB334A9"/>
    <w:rsid w:val="7EBF4605"/>
    <w:rsid w:val="7EDE42A7"/>
    <w:rsid w:val="7F034493"/>
    <w:rsid w:val="7F1A09E5"/>
    <w:rsid w:val="7F214A63"/>
    <w:rsid w:val="7F2700AD"/>
    <w:rsid w:val="7F611A07"/>
    <w:rsid w:val="7FA9087D"/>
    <w:rsid w:val="7FD80397"/>
    <w:rsid w:val="7FE443E0"/>
    <w:rsid w:val="FB7EE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unhideWhenUsed/>
    <w:qFormat/>
    <w:uiPriority w:val="0"/>
    <w:pPr>
      <w:widowControl w:val="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60" w:lineRule="exact"/>
      <w:ind w:firstLine="0" w:firstLineChars="0"/>
      <w:jc w:val="center"/>
      <w:outlineLvl w:val="0"/>
    </w:pPr>
    <w:rPr>
      <w:rFonts w:ascii="Times New Roman" w:hAnsi="Times New Roman" w:eastAsia="方正小标宋简体"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00" w:firstLineChars="200"/>
      <w:outlineLvl w:val="1"/>
    </w:pPr>
    <w:rPr>
      <w:rFonts w:ascii="黑体" w:hAnsi="黑体" w:eastAsia="黑体" w:cs="Arial"/>
      <w:snapToGrid w:val="0"/>
      <w:color w:val="000000"/>
      <w:kern w:val="0"/>
      <w:sz w:val="32"/>
      <w:szCs w:val="21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00" w:firstLineChars="200"/>
      <w:outlineLvl w:val="2"/>
    </w:pPr>
    <w:rPr>
      <w:rFonts w:ascii="楷体_GB2312" w:hAnsi="楷体_GB2312" w:eastAsia="楷体_GB2312" w:cs="Arial"/>
      <w:b/>
      <w:snapToGrid w:val="0"/>
      <w:color w:val="000000"/>
      <w:kern w:val="0"/>
      <w:sz w:val="32"/>
      <w:szCs w:val="21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3"/>
    </w:pPr>
    <w:rPr>
      <w:rFonts w:ascii="Times New Roman" w:hAnsi="Times New Roman"/>
      <w:b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239</Words>
  <Characters>241</Characters>
  <Lines>0</Lines>
  <Paragraphs>0</Paragraphs>
  <TotalTime>73</TotalTime>
  <ScaleCrop>false</ScaleCrop>
  <LinksUpToDate>false</LinksUpToDate>
  <CharactersWithSpaces>283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2022-07-13T17:48:00Z</dcterms:created>
  <dc:creator>lenovo</dc:creator>
  <cp:lastModifiedBy>田文豪</cp:lastModifiedBy>
  <cp:lastPrinted>2025-02-26T02:06:18Z</cp:lastPrinted>
  <dcterms:modified xsi:type="dcterms:W3CDTF">2025-02-26T02:06:22Z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CEAC3D62A3744F47A3E64DF696769A9A</vt:lpwstr>
  </property>
  <property fmtid="{D5CDD505-2E9C-101B-9397-08002B2CF9AE}" pid="4" name="KSOTemplateDocerSaveRecord">
    <vt:lpwstr>eyJoZGlkIjoiNWEzNGQ2ZDYyMGJmYWM1Mzk1NzZjMGViMTBkMzY5YWYiLCJ1c2VySWQiOiI1ODQxMzYzODAifQ==</vt:lpwstr>
  </property>
</Properties>
</file>